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EE6E" w14:textId="463928A9" w:rsidR="004473B3" w:rsidRPr="002F61D5" w:rsidRDefault="00BC4F27" w:rsidP="002F61D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Arial" w:hAnsi="Arial" w:cs="Arial"/>
          <w:b/>
          <w:bCs/>
          <w:i/>
          <w:iCs/>
          <w:noProof/>
          <w:sz w:val="52"/>
        </w:rPr>
      </w:pPr>
      <w:r>
        <w:rPr>
          <w:rFonts w:ascii="Arial" w:hAnsi="Arial" w:cs="Arial"/>
          <w:b/>
          <w:noProof/>
          <w:sz w:val="52"/>
        </w:rPr>
        <w:drawing>
          <wp:anchor distT="0" distB="0" distL="114300" distR="114300" simplePos="0" relativeHeight="251706880" behindDoc="0" locked="0" layoutInCell="1" allowOverlap="1" wp14:anchorId="19D9A62D" wp14:editId="6C5B6701">
            <wp:simplePos x="0" y="0"/>
            <wp:positionH relativeFrom="column">
              <wp:posOffset>-829282</wp:posOffset>
            </wp:positionH>
            <wp:positionV relativeFrom="paragraph">
              <wp:posOffset>-460320</wp:posOffset>
            </wp:positionV>
            <wp:extent cx="675333" cy="725437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33" cy="725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3A8">
        <w:rPr>
          <w:rFonts w:ascii="Arial" w:hAnsi="Arial" w:cs="Arial"/>
          <w:b/>
          <w:noProof/>
          <w:sz w:val="52"/>
        </w:rPr>
        <w:t>TA</w:t>
      </w:r>
      <w:r w:rsidR="0058749B">
        <w:rPr>
          <w:rFonts w:ascii="Arial" w:hAnsi="Arial" w:cs="Arial"/>
          <w:b/>
          <w:noProof/>
          <w:sz w:val="52"/>
        </w:rPr>
        <w:t>’</w:t>
      </w:r>
      <w:r w:rsidR="002F61D5" w:rsidRPr="002F61D5">
        <w:rPr>
          <w:rFonts w:ascii="Arial" w:hAnsi="Arial" w:cs="Arial"/>
          <w:b/>
          <w:noProof/>
          <w:sz w:val="52"/>
        </w:rPr>
        <w:t>UPITI ANA’E</w:t>
      </w:r>
      <w:r w:rsidR="00103180" w:rsidRPr="002F61D5">
        <w:rPr>
          <w:rFonts w:ascii="Arial" w:hAnsi="Arial" w:cs="Arial"/>
          <w:b/>
          <w:bCs/>
          <w:noProof/>
          <w:sz w:val="52"/>
        </w:rPr>
        <w:t xml:space="preserve"> 202</w:t>
      </w:r>
      <w:r w:rsidR="009026EE">
        <w:rPr>
          <w:rFonts w:ascii="Arial" w:hAnsi="Arial" w:cs="Arial"/>
          <w:b/>
          <w:bCs/>
          <w:noProof/>
          <w:sz w:val="52"/>
        </w:rPr>
        <w:t>3</w:t>
      </w:r>
    </w:p>
    <w:p w14:paraId="0131B6D3" w14:textId="302FF9CE" w:rsidR="00963909" w:rsidRPr="008B5E3F" w:rsidRDefault="00963909" w:rsidP="0046504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8B5E3F">
        <w:rPr>
          <w:rFonts w:ascii="Arial" w:hAnsi="Arial" w:cs="Arial"/>
          <w:b/>
          <w:color w:val="FF0000"/>
          <w:sz w:val="32"/>
          <w:szCs w:val="32"/>
        </w:rPr>
        <w:t>(</w:t>
      </w:r>
      <w:proofErr w:type="gramStart"/>
      <w:r w:rsidRPr="008B5E3F">
        <w:rPr>
          <w:rFonts w:ascii="Arial" w:hAnsi="Arial" w:cs="Arial"/>
          <w:b/>
          <w:color w:val="FF0000"/>
          <w:sz w:val="32"/>
          <w:szCs w:val="32"/>
        </w:rPr>
        <w:t>à</w:t>
      </w:r>
      <w:proofErr w:type="gramEnd"/>
      <w:r w:rsidRPr="008B5E3F">
        <w:rPr>
          <w:rFonts w:ascii="Arial" w:hAnsi="Arial" w:cs="Arial"/>
          <w:b/>
          <w:color w:val="FF0000"/>
          <w:sz w:val="32"/>
          <w:szCs w:val="32"/>
        </w:rPr>
        <w:t xml:space="preserve"> nous retourner avant le </w:t>
      </w:r>
      <w:r w:rsidR="0020648C" w:rsidRPr="008B5E3F">
        <w:rPr>
          <w:rFonts w:ascii="Arial" w:hAnsi="Arial" w:cs="Arial"/>
          <w:b/>
          <w:color w:val="FF0000"/>
          <w:sz w:val="32"/>
          <w:szCs w:val="32"/>
        </w:rPr>
        <w:t>1</w:t>
      </w:r>
      <w:r w:rsidR="009026EE" w:rsidRPr="008B5E3F">
        <w:rPr>
          <w:rFonts w:ascii="Arial" w:hAnsi="Arial" w:cs="Arial"/>
          <w:b/>
          <w:color w:val="FF0000"/>
          <w:sz w:val="32"/>
          <w:szCs w:val="32"/>
        </w:rPr>
        <w:t>3</w:t>
      </w:r>
      <w:r w:rsidR="0020648C" w:rsidRPr="008B5E3F">
        <w:rPr>
          <w:rFonts w:ascii="Arial" w:hAnsi="Arial" w:cs="Arial"/>
          <w:b/>
          <w:color w:val="FF0000"/>
          <w:sz w:val="32"/>
          <w:szCs w:val="32"/>
        </w:rPr>
        <w:t xml:space="preserve"> mars</w:t>
      </w:r>
      <w:r w:rsidR="00A63AE6" w:rsidRPr="008B5E3F">
        <w:rPr>
          <w:rFonts w:ascii="Arial" w:hAnsi="Arial" w:cs="Arial"/>
          <w:b/>
          <w:color w:val="FF0000"/>
          <w:sz w:val="32"/>
          <w:szCs w:val="32"/>
        </w:rPr>
        <w:t xml:space="preserve"> 202</w:t>
      </w:r>
      <w:r w:rsidR="009026EE" w:rsidRPr="008B5E3F">
        <w:rPr>
          <w:rFonts w:ascii="Arial" w:hAnsi="Arial" w:cs="Arial"/>
          <w:b/>
          <w:color w:val="FF0000"/>
          <w:sz w:val="32"/>
          <w:szCs w:val="32"/>
        </w:rPr>
        <w:t>3</w:t>
      </w:r>
      <w:r w:rsidRPr="008B5E3F">
        <w:rPr>
          <w:rFonts w:ascii="Arial" w:hAnsi="Arial" w:cs="Arial"/>
          <w:b/>
          <w:color w:val="FF0000"/>
          <w:sz w:val="32"/>
          <w:szCs w:val="32"/>
        </w:rPr>
        <w:t>)</w:t>
      </w:r>
    </w:p>
    <w:p w14:paraId="6B3F7BB9" w14:textId="46741ECC" w:rsidR="004473B3" w:rsidRPr="002F61D5" w:rsidRDefault="00125C48" w:rsidP="00125C48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2F61D5">
        <w:rPr>
          <w:rFonts w:ascii="Arial" w:hAnsi="Arial" w:cs="Arial"/>
          <w:color w:val="FF0000"/>
          <w:sz w:val="24"/>
          <w:szCs w:val="24"/>
        </w:rPr>
        <w:t xml:space="preserve">*Inscriptions des </w:t>
      </w:r>
      <w:r w:rsidRPr="002F61D5">
        <w:rPr>
          <w:rFonts w:ascii="Arial" w:hAnsi="Arial" w:cs="Arial"/>
          <w:b/>
          <w:color w:val="FF0000"/>
          <w:sz w:val="24"/>
          <w:szCs w:val="24"/>
        </w:rPr>
        <w:t>écoles de danse, de chant, de ‘</w:t>
      </w:r>
      <w:proofErr w:type="spellStart"/>
      <w:r w:rsidRPr="002F61D5">
        <w:rPr>
          <w:rFonts w:ascii="Arial" w:hAnsi="Arial" w:cs="Arial"/>
          <w:b/>
          <w:color w:val="FF0000"/>
          <w:sz w:val="24"/>
          <w:szCs w:val="24"/>
        </w:rPr>
        <w:t>ukulele</w:t>
      </w:r>
      <w:proofErr w:type="spellEnd"/>
      <w:r w:rsidRPr="002F61D5">
        <w:rPr>
          <w:rFonts w:ascii="Arial" w:hAnsi="Arial" w:cs="Arial"/>
          <w:b/>
          <w:color w:val="FF0000"/>
          <w:sz w:val="24"/>
          <w:szCs w:val="24"/>
        </w:rPr>
        <w:t xml:space="preserve"> et de percussions traditionnelles</w:t>
      </w:r>
      <w:r w:rsidRPr="002F61D5">
        <w:rPr>
          <w:rFonts w:ascii="Arial" w:hAnsi="Arial" w:cs="Arial"/>
          <w:color w:val="FF0000"/>
          <w:sz w:val="24"/>
          <w:szCs w:val="24"/>
        </w:rPr>
        <w:t xml:space="preserve"> uniquement.</w:t>
      </w:r>
    </w:p>
    <w:p w14:paraId="7D7A47A5" w14:textId="38F3B9C6" w:rsidR="00465047" w:rsidRPr="002F61D5" w:rsidRDefault="00465047" w:rsidP="007A389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F61D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C24E9A8" wp14:editId="4F24910C">
                <wp:simplePos x="0" y="0"/>
                <wp:positionH relativeFrom="column">
                  <wp:posOffset>1163982</wp:posOffset>
                </wp:positionH>
                <wp:positionV relativeFrom="paragraph">
                  <wp:posOffset>136817</wp:posOffset>
                </wp:positionV>
                <wp:extent cx="2950763" cy="5610"/>
                <wp:effectExtent l="0" t="0" r="21590" b="3302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0763" cy="561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E7A76" id="Connecteur droit 14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65pt,10.75pt" to="32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6MywEAAOEDAAAOAAAAZHJzL2Uyb0RvYy54bWysU9uO0zAQfUfiHyy/06SFLWzUdB9awQuC&#10;ioUP8DrjxsI3jb1t8veMnTaLAK0Q4mXiyzkzc44nm7vBGnYCjNq7li8XNWfgpO+0O7b829f3r95x&#10;FpNwnTDeQctHiPxu+/LF5hwaWPnemw6QURIXm3NoeZ9SaKoqyh6siAsfwNGl8mhFoi0eqw7FmbJb&#10;U63qel2dPXYBvYQY6XQ/XfJtya8UyPRZqQiJmZZTb6lELPEhx2q7Ec0RRei1vLQh/qELK7SjonOq&#10;vUiCPaL+LZXVEn30Ki2kt5VXSksoGkjNsv5FzX0vAhQtZE4Ms03x/6WVn04HZLqjt3vDmROW3mjn&#10;nSPj4BFZh14nRlfk0znEhuA7d8DLLoYDZtGDQpu/JIcNxdtx9haGxCQdrm5v6rfr15xJurtZL4v1&#10;1RM3YEwfwFuWFy032mXlohGnjzFRPYJeIfnYuBzzyV7Enp0EvW8c496n3CqBM6DKLU9NllUaDUzk&#10;L6BINLW1LEXKuMHO4JSo+76csxAyU5Q2ZibVz5Mu2EyDMoJ/S5zRpaJ3aSZa7Tz+qWoarq2qCX9V&#10;PWnNsh98N5YnK3bQHBV/LjOfB/XnfaE//ZnbHwAAAP//AwBQSwMEFAAGAAgAAAAhAGnsuA/eAAAA&#10;CQEAAA8AAABkcnMvZG93bnJldi54bWxMj81OwzAQhO9IvIO1lbhRp06pohCnqooQKicI5e7Gzo8a&#10;ryPbbcLbs5zocWY/zc4U29kO7Gp86B1KWC0TYAZrp3tsJRy/Xh8zYCEq1GpwaCT8mADb8v6uULl2&#10;E36aaxVbRiEYciWhi3HMOQ91Z6wKSzcapFvjvFWRpG+59mqicDtwkSQbblWP9KFTo9l3pj5XFysh&#10;/fBvzfu3ODT11OwOx6R6QbGX8mEx756BRTPHfxj+6lN1KKnTyV1QBzaQztKUUAli9QSMgM06o3En&#10;MsQaeFnw2wXlLwAAAP//AwBQSwECLQAUAAYACAAAACEAtoM4kv4AAADhAQAAEwAAAAAAAAAAAAAA&#10;AAAAAAAAW0NvbnRlbnRfVHlwZXNdLnhtbFBLAQItABQABgAIAAAAIQA4/SH/1gAAAJQBAAALAAAA&#10;AAAAAAAAAAAAAC8BAABfcmVscy8ucmVsc1BLAQItABQABgAIAAAAIQCRTJ6MywEAAOEDAAAOAAAA&#10;AAAAAAAAAAAAAC4CAABkcnMvZTJvRG9jLnhtbFBLAQItABQABgAIAAAAIQBp7LgP3gAAAAkBAAAP&#10;AAAAAAAAAAAAAAAAACUEAABkcnMvZG93bnJldi54bWxQSwUGAAAAAAQABADzAAAAMAUAAAAA&#10;" strokecolor="black [3040]">
                <v:stroke dashstyle="1 1"/>
              </v:line>
            </w:pict>
          </mc:Fallback>
        </mc:AlternateContent>
      </w:r>
      <w:r w:rsidR="00331B0E" w:rsidRPr="002F61D5">
        <w:rPr>
          <w:rFonts w:ascii="Arial" w:hAnsi="Arial" w:cs="Arial"/>
          <w:b/>
          <w:sz w:val="24"/>
          <w:szCs w:val="24"/>
        </w:rPr>
        <w:t>Nom d</w:t>
      </w:r>
      <w:r w:rsidR="005408E3" w:rsidRPr="002F61D5">
        <w:rPr>
          <w:rFonts w:ascii="Arial" w:hAnsi="Arial" w:cs="Arial"/>
          <w:b/>
          <w:sz w:val="24"/>
          <w:szCs w:val="24"/>
        </w:rPr>
        <w:t>e l’école</w:t>
      </w:r>
      <w:r w:rsidR="0000614B" w:rsidRPr="002F61D5">
        <w:rPr>
          <w:rFonts w:ascii="Arial" w:hAnsi="Arial" w:cs="Arial"/>
          <w:b/>
          <w:sz w:val="24"/>
          <w:szCs w:val="24"/>
        </w:rPr>
        <w:t> </w:t>
      </w:r>
      <w:r w:rsidR="004473B3" w:rsidRPr="002F61D5">
        <w:rPr>
          <w:rFonts w:ascii="Arial" w:hAnsi="Arial" w:cs="Arial"/>
          <w:b/>
          <w:sz w:val="24"/>
          <w:szCs w:val="24"/>
        </w:rPr>
        <w:t>:</w:t>
      </w:r>
      <w:r w:rsidR="00331B0E" w:rsidRPr="002F61D5">
        <w:rPr>
          <w:rFonts w:ascii="Arial" w:hAnsi="Arial" w:cs="Arial"/>
          <w:b/>
          <w:sz w:val="24"/>
          <w:szCs w:val="24"/>
        </w:rPr>
        <w:t xml:space="preserve"> </w:t>
      </w:r>
      <w:r w:rsidRPr="002F61D5">
        <w:rPr>
          <w:rFonts w:ascii="Arial" w:hAnsi="Arial" w:cs="Arial"/>
          <w:b/>
          <w:sz w:val="24"/>
          <w:szCs w:val="24"/>
        </w:rPr>
        <w:tab/>
      </w:r>
      <w:r w:rsidRPr="002F61D5">
        <w:rPr>
          <w:rFonts w:ascii="Arial" w:hAnsi="Arial" w:cs="Arial"/>
          <w:b/>
          <w:sz w:val="24"/>
          <w:szCs w:val="24"/>
        </w:rPr>
        <w:tab/>
      </w:r>
      <w:r w:rsidRPr="002F61D5">
        <w:rPr>
          <w:rFonts w:ascii="Arial" w:hAnsi="Arial" w:cs="Arial"/>
          <w:b/>
          <w:sz w:val="24"/>
          <w:szCs w:val="24"/>
        </w:rPr>
        <w:tab/>
      </w:r>
      <w:r w:rsidRPr="002F61D5">
        <w:rPr>
          <w:rFonts w:ascii="Arial" w:hAnsi="Arial" w:cs="Arial"/>
          <w:b/>
          <w:sz w:val="24"/>
          <w:szCs w:val="24"/>
        </w:rPr>
        <w:tab/>
      </w:r>
      <w:r w:rsidRPr="002F61D5">
        <w:rPr>
          <w:rFonts w:ascii="Arial" w:hAnsi="Arial" w:cs="Arial"/>
          <w:b/>
          <w:sz w:val="24"/>
          <w:szCs w:val="24"/>
        </w:rPr>
        <w:tab/>
      </w:r>
      <w:r w:rsidRPr="002F61D5">
        <w:rPr>
          <w:rFonts w:ascii="Arial" w:hAnsi="Arial" w:cs="Arial"/>
          <w:b/>
          <w:sz w:val="24"/>
          <w:szCs w:val="24"/>
        </w:rPr>
        <w:tab/>
      </w:r>
      <w:r w:rsidRPr="002F61D5">
        <w:rPr>
          <w:rFonts w:ascii="Arial" w:hAnsi="Arial" w:cs="Arial"/>
          <w:b/>
          <w:sz w:val="24"/>
          <w:szCs w:val="24"/>
        </w:rPr>
        <w:tab/>
      </w:r>
    </w:p>
    <w:p w14:paraId="23C3C2B2" w14:textId="2810F544" w:rsidR="00833530" w:rsidRPr="002F61D5" w:rsidRDefault="00465047" w:rsidP="008F54D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F61D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8DD49FB" wp14:editId="6C6C0D1B">
                <wp:simplePos x="0" y="0"/>
                <wp:positionH relativeFrom="column">
                  <wp:posOffset>1581968</wp:posOffset>
                </wp:positionH>
                <wp:positionV relativeFrom="paragraph">
                  <wp:posOffset>145855</wp:posOffset>
                </wp:positionV>
                <wp:extent cx="2950763" cy="5610"/>
                <wp:effectExtent l="0" t="0" r="21590" b="3302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0763" cy="561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A13D2" id="Connecteur droit 15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5pt,11.5pt" to="356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XuiywEAAOEDAAAOAAAAZHJzL2Uyb0RvYy54bWysU9uO0zAQfUfiHyy/06RFLRA13YdW8IKg&#10;4vIBXsduLGyPNfa2yd8zdtosAoTQal8mvpwzM+d4sr0bnGVnhdGAb/lyUXOmvITO+FPLv397/+ot&#10;ZzEJ3wkLXrV8VJHf7V6+2F5Co1bQg+0UMkriY3MJLe9TCk1VRdkrJ+ICgvJ0qQGdSLTFU9WhuFB2&#10;Z6tVXW+qC2AXEKSKkU4P0yXflfxaK5k+ax1VYrbl1FsqEUu8z7HabUVzQhF6I69tiCd04YTxVHRO&#10;dRBJsAc0f6RyRiJE0GkhwVWgtZGqaCA1y/o3NV97EVTRQubEMNsUny+t/HQ+IjMdvd2aMy8cvdEe&#10;vCfj1AOyDsEkRlfk0yXEhuB7f8TrLoYjZtGDRpe/JIcNxdtx9lYNiUk6XL1b1282rzmTdLfeLIv1&#10;1SM3YEwfFDiWFy23xmflohHnjzFRPYLeIPnY+hzzyUHEnp0FvW8c4wFSbpXAGVDllqcmyyqNVk3k&#10;L0qTaGprWYqUcVN7i1Oi7sdyzkLITNHG2plU/5t0xWaaKiP4v8QZXSqCTzPRGQ/4t6ppuLWqJ/xN&#10;9aQ1y76HbixPVuygOSr+XGc+D+qv+0J//DN3PwEAAP//AwBQSwMEFAAGAAgAAAAhANdQJuzeAAAA&#10;CQEAAA8AAABkcnMvZG93bnJldi54bWxMj0tPwzAQhO9I/AdrkbhR54GApnGqqgihciqhvbvx5iHi&#10;dRS7Tfj3bE9w290ZzX6Tr2fbiwuOvnOkIF5EIJAqZzpqFBy+3h5eQPigyejeESr4QQ/r4vYm15lx&#10;E33ipQyN4BDymVbQhjBkUvqqRav9wg1IrNVutDrwOjbSjHricNvLJIqepNUd8YdWD7htsfouz1ZB&#10;uh/f649jsqurqd7sDlH5SslWqfu7ebMCEXAOf2a44jM6FMx0cmcyXvQKksdlzFYeUu7Ehuc45S6n&#10;62EJssjl/wbFLwAAAP//AwBQSwECLQAUAAYACAAAACEAtoM4kv4AAADhAQAAEwAAAAAAAAAAAAAA&#10;AAAAAAAAW0NvbnRlbnRfVHlwZXNdLnhtbFBLAQItABQABgAIAAAAIQA4/SH/1gAAAJQBAAALAAAA&#10;AAAAAAAAAAAAAC8BAABfcmVscy8ucmVsc1BLAQItABQABgAIAAAAIQA4LXuiywEAAOEDAAAOAAAA&#10;AAAAAAAAAAAAAC4CAABkcnMvZTJvRG9jLnhtbFBLAQItABQABgAIAAAAIQDXUCbs3gAAAAkBAAAP&#10;AAAAAAAAAAAAAAAAACUEAABkcnMvZG93bnJldi54bWxQSwUGAAAAAAQABADzAAAAMAUAAAAA&#10;" strokecolor="black [3040]">
                <v:stroke dashstyle="1 1"/>
              </v:line>
            </w:pict>
          </mc:Fallback>
        </mc:AlternateContent>
      </w:r>
      <w:r w:rsidR="007A3898" w:rsidRPr="002F61D5">
        <w:rPr>
          <w:rFonts w:ascii="Arial" w:hAnsi="Arial" w:cs="Arial"/>
          <w:b/>
          <w:sz w:val="24"/>
          <w:szCs w:val="24"/>
        </w:rPr>
        <w:t>Nom d</w:t>
      </w:r>
      <w:r w:rsidR="00C33D28" w:rsidRPr="002F61D5">
        <w:rPr>
          <w:rFonts w:ascii="Arial" w:hAnsi="Arial" w:cs="Arial"/>
          <w:b/>
          <w:sz w:val="24"/>
          <w:szCs w:val="24"/>
        </w:rPr>
        <w:t>u</w:t>
      </w:r>
      <w:r w:rsidR="007A3898" w:rsidRPr="002F61D5">
        <w:rPr>
          <w:rFonts w:ascii="Arial" w:hAnsi="Arial" w:cs="Arial"/>
          <w:b/>
          <w:sz w:val="24"/>
          <w:szCs w:val="24"/>
        </w:rPr>
        <w:t xml:space="preserve"> responsable</w:t>
      </w:r>
      <w:r w:rsidR="0000614B" w:rsidRPr="002F61D5">
        <w:rPr>
          <w:rFonts w:ascii="Arial" w:hAnsi="Arial" w:cs="Arial"/>
          <w:b/>
          <w:sz w:val="24"/>
          <w:szCs w:val="24"/>
        </w:rPr>
        <w:t> </w:t>
      </w:r>
      <w:r w:rsidR="007A3898" w:rsidRPr="002F61D5">
        <w:rPr>
          <w:rFonts w:ascii="Arial" w:hAnsi="Arial" w:cs="Arial"/>
          <w:b/>
          <w:sz w:val="24"/>
          <w:szCs w:val="24"/>
        </w:rPr>
        <w:t xml:space="preserve">: </w:t>
      </w:r>
    </w:p>
    <w:p w14:paraId="5556F39E" w14:textId="755E3D93" w:rsidR="00F265C1" w:rsidRPr="002F61D5" w:rsidRDefault="00F265C1" w:rsidP="008F54D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F61D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83FA65E" wp14:editId="0CDE2ACF">
                <wp:simplePos x="0" y="0"/>
                <wp:positionH relativeFrom="column">
                  <wp:posOffset>1682493</wp:posOffset>
                </wp:positionH>
                <wp:positionV relativeFrom="paragraph">
                  <wp:posOffset>145415</wp:posOffset>
                </wp:positionV>
                <wp:extent cx="2950763" cy="5610"/>
                <wp:effectExtent l="0" t="0" r="21590" b="3302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0763" cy="561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B8F16" id="Connecteur droit 20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5pt,11.45pt" to="364.8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cdygEAAOEDAAAOAAAAZHJzL2Uyb0RvYy54bWysU02v0zAQvCPxHyzfaZKiVyBq+g6t4IKg&#10;4uMH+DnrxsL2WrZfk/571k6bhwAhhLi4sT0zuzPebu8na9gZQtToOt6sas7ASey1O3X865e3L15z&#10;FpNwvTDooOMXiPx+9/zZdvQtrHFA00NgJOJiO/qODyn5tqqiHMCKuEIPji4VBisSbcOp6oMYSd2a&#10;al3Xm2rE0PuAEmKk08N8yXdFXymQ6aNSERIzHafeUllDWR/yWu22oj0F4Qctr22If+jCCu2o6CJ1&#10;EEmwx6B/kbJaBoyo0kqirVApLaF4IDdN/ZObz4PwULxQONEvMcX/Jys/nI+B6b7ja4rHCUtvtEfn&#10;KDh4DKwPqBOjK8pp9LEl+N4dw3UX/TFk05MKNv+SHTaVbC9LtjAlJulw/eaufrV5yZmku7tNUySr&#10;J64PMb0DtCx/dNxol52LVpzfx0T1CHqD5GPj8ppPDiIO7CzofeMlHjDlVgmcAVVueW6yfKWLgZn8&#10;CRSZpraaUqSMG+xNmIX6b82iQshMUdqYhVT/mXTFZhqUEfxb4oIuFdGlhWi1w/C7qmm6tapm/M31&#10;7DXbfsD+Up6sxEFzVPK5znwe1B/3hf70z9x9BwAA//8DAFBLAwQUAAYACAAAACEAib7pz98AAAAJ&#10;AQAADwAAAGRycy9kb3ducmV2LnhtbEyPS0/DMBCE70j8B2uRuFEHV/SRxqmqIoTKCUK5u/Hmocbr&#10;KHab8O9ZTnDb3RnNfpNtJ9eJKw6h9aThcZaAQCq9banWcPx8eViBCNGQNZ0n1PCNAbb57U1mUutH&#10;+sBrEWvBIRRSo6GJsU+lDGWDzoSZ75FYq/zgTOR1qKUdzMjhrpMqSRbSmZb4Q2N63DdYnouL0zB/&#10;H16rty91qMqx2h2OSfFMaq/1/d2024CIOMU/M/ziMzrkzHTyF7JBdBrU4om7RB7UGgQblmq9BHHi&#10;w3wFMs/k/wb5DwAAAP//AwBQSwECLQAUAAYACAAAACEAtoM4kv4AAADhAQAAEwAAAAAAAAAAAAAA&#10;AAAAAAAAW0NvbnRlbnRfVHlwZXNdLnhtbFBLAQItABQABgAIAAAAIQA4/SH/1gAAAJQBAAALAAAA&#10;AAAAAAAAAAAAAC8BAABfcmVscy8ucmVsc1BLAQItABQABgAIAAAAIQADzhcdygEAAOEDAAAOAAAA&#10;AAAAAAAAAAAAAC4CAABkcnMvZTJvRG9jLnhtbFBLAQItABQABgAIAAAAIQCJvunP3wAAAAkBAAAP&#10;AAAAAAAAAAAAAAAAACQEAABkcnMvZG93bnJldi54bWxQSwUGAAAAAAQABADzAAAAMAUAAAAA&#10;" strokecolor="black [3040]">
                <v:stroke dashstyle="1 1"/>
              </v:line>
            </w:pict>
          </mc:Fallback>
        </mc:AlternateContent>
      </w:r>
      <w:r w:rsidRPr="002F61D5">
        <w:rPr>
          <w:rFonts w:ascii="Arial" w:hAnsi="Arial" w:cs="Arial"/>
          <w:b/>
          <w:sz w:val="24"/>
          <w:szCs w:val="24"/>
        </w:rPr>
        <w:t>Localisation de l’école</w:t>
      </w:r>
      <w:r w:rsidR="0000614B" w:rsidRPr="002F61D5">
        <w:rPr>
          <w:rFonts w:ascii="Arial" w:hAnsi="Arial" w:cs="Arial"/>
          <w:b/>
          <w:sz w:val="24"/>
          <w:szCs w:val="24"/>
        </w:rPr>
        <w:t> </w:t>
      </w:r>
      <w:r w:rsidRPr="002F61D5">
        <w:rPr>
          <w:rFonts w:ascii="Arial" w:hAnsi="Arial" w:cs="Arial"/>
          <w:b/>
          <w:sz w:val="24"/>
          <w:szCs w:val="24"/>
        </w:rPr>
        <w:t xml:space="preserve">: </w:t>
      </w:r>
    </w:p>
    <w:p w14:paraId="3D0ACE71" w14:textId="1984F7AE" w:rsidR="00125C48" w:rsidRPr="002F61D5" w:rsidRDefault="00465047" w:rsidP="008F54D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F61D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21D05B1" wp14:editId="6E701D82">
                <wp:simplePos x="0" y="0"/>
                <wp:positionH relativeFrom="margin">
                  <wp:posOffset>849833</wp:posOffset>
                </wp:positionH>
                <wp:positionV relativeFrom="paragraph">
                  <wp:posOffset>135400</wp:posOffset>
                </wp:positionV>
                <wp:extent cx="1750262" cy="5610"/>
                <wp:effectExtent l="0" t="0" r="21590" b="3302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0262" cy="561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E15BA" id="Connecteur droit 16" o:spid="_x0000_s1026" style="position:absolute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6.9pt,10.65pt" to="204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PE0AEAAOsDAAAOAAAAZHJzL2Uyb0RvYy54bWysU02P0zAQvSPxHyzfaZJKW1DUdA+t4IKg&#10;4uvudcaNtbbHsr1N+u8ZO21AgBBCe7Fiz7w3895MtveTNewMIWp0HW9WNWfgJPbanTr+9cvbV284&#10;i0m4Xhh00PELRH6/e/liO/oW1jig6SEwInGxHX3Hh5R8W1VRDmBFXKEHR0GFwYpE13Cq+iBGYrem&#10;Wtf1phox9D6ghBjp9TAH+a7wKwUyfVQqQmKm49RbKmco50M+q91WtKcg/KDltQ3xH11YoR0VXagO&#10;Ign2FPRvVFbLgBFVWkm0FSqlJRQNpKapf1HzeRAeihYyJ/rFpvh8tPLD+RiY7ml2G86csDSjPTpH&#10;xsFTYH1AnRiFyKfRx5bS9+4YrrfojyGLnlSwTBntvxFNsYGEsam4fFlchikxSY/N67t6vVlzJil2&#10;t2nKEKqZJbP5ENM7QMvyR8eNdtkD0Yrz+5ioMqXeUvKzcTfQQcSBnQVNOl7iAVNumpJzQpWbn9st&#10;X+liYAZ/AkXyc1ulSFk82JswE/WPzcJCmRmitDELqP476JqbYVCW8V+BS3apiC4tQKsdhj9VTdOt&#10;VTXn31TPWrPsB+wvZXjFDtqo4s91+/PK/nwv8B//6O47AAAA//8DAFBLAwQUAAYACAAAACEAkaWh&#10;Ad0AAAAJAQAADwAAAGRycy9kb3ducmV2LnhtbEyPwU7DMBBE70j8g7VIXBB16lQVhDgVIPWAOLUg&#10;uDrxEkfE6yh20vTvWU5wnJ3RzNtyt/hezDjGLpCG9SoDgdQE21Gr4f1tf3sHIiZD1vSBUMMZI+yq&#10;y4vSFDac6IDzMbWCSygWRoNLaSikjI1Db+IqDEjsfYXRm8RybKUdzYnLfS9Vlm2lNx3xgjMDPjts&#10;vo+T17CdPuu9pUPzOt/Qx3l+eVKhd1pfXy2PDyASLukvDL/4jA4VM9VhIhtFzzrPGT1pUOscBAc2&#10;2f0GRM0HpUBWpfz/QfUDAAD//wMAUEsBAi0AFAAGAAgAAAAhALaDOJL+AAAA4QEAABMAAAAAAAAA&#10;AAAAAAAAAAAAAFtDb250ZW50X1R5cGVzXS54bWxQSwECLQAUAAYACAAAACEAOP0h/9YAAACUAQAA&#10;CwAAAAAAAAAAAAAAAAAvAQAAX3JlbHMvLnJlbHNQSwECLQAUAAYACAAAACEAgtMjxNABAADrAwAA&#10;DgAAAAAAAAAAAAAAAAAuAgAAZHJzL2Uyb0RvYy54bWxQSwECLQAUAAYACAAAACEAkaWhAd0AAAAJ&#10;AQAADwAAAAAAAAAAAAAAAAAqBAAAZHJzL2Rvd25yZXYueG1sUEsFBgAAAAAEAAQA8wAAADQFAAAA&#10;AA==&#10;" strokecolor="black [3040]">
                <v:stroke dashstyle="1 1"/>
                <w10:wrap anchorx="margin"/>
              </v:line>
            </w:pict>
          </mc:Fallback>
        </mc:AlternateContent>
      </w:r>
      <w:r w:rsidRPr="002F61D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E28E5A2" wp14:editId="61FE56C9">
                <wp:simplePos x="0" y="0"/>
                <wp:positionH relativeFrom="column">
                  <wp:posOffset>3248084</wp:posOffset>
                </wp:positionH>
                <wp:positionV relativeFrom="paragraph">
                  <wp:posOffset>140245</wp:posOffset>
                </wp:positionV>
                <wp:extent cx="2950763" cy="5610"/>
                <wp:effectExtent l="0" t="0" r="21590" b="3302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0763" cy="561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FE228" id="Connecteur droit 17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75pt,11.05pt" to="488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rH/ywEAAOEDAAAOAAAAZHJzL2Uyb0RvYy54bWysU9uO0zAQfUfiHyy/06RF24Wo6T60ghcE&#10;FSwf4HXGjYVvGnvb5O8ZO20WAUKrFS8TX86ZmXM82dwN1rATYNTetXy5qDkDJ32n3bHl3+8/vHnH&#10;WUzCdcJ4By0fIfK77etXm3NoYOV7bzpARklcbM6h5X1KoamqKHuwIi58AEeXyqMVibZ4rDoUZ8pu&#10;TbWq63V19tgF9BJipNP9dMm3Jb9SINMXpSIkZlpOvaUSscSHHKvtRjRHFKHX8tKGeEEXVmhHRedU&#10;e5EEe0T9RyqrJfroVVpIbyuvlJZQNJCaZf2bmm+9CFC0kDkxzDbF/5dWfj4dkOmO3u6WMycsvdHO&#10;O0fGwSOyDr1OjK7Ip3OIDcF37oCXXQwHzKIHhTZ/SQ4birfj7C0MiUk6XL2/qW/XbzmTdHezXhbr&#10;qyduwJg+grcsL1putMvKRSNOn2KiegS9QvKxcTnmk72IPTsJet84xr1PuVUCZ0CVW56aLKs0GpjI&#10;X0GRaGprWYqUcYOdwSlR92M5ZyFkpihtzEyq/026YDMNygg+lzijS0Xv0ky02nn8W9U0XFtVE/6q&#10;etKaZT/4bixPVuygOSr+XGY+D+qv+0J/+jO3PwEAAP//AwBQSwMEFAAGAAgAAAAhAIIWjjXeAAAA&#10;CQEAAA8AAABkcnMvZG93bnJldi54bWxMj8tOwzAQRfdI/IM1SOyoHVctEOJUVRFCZVVC2bvx5CHi&#10;cWS7Tfh7zAqWM3N059xiM9uBXdCH3pGCbCGAIdXO9NQqOH683D0AC1GT0YMjVPCNATbl9VWhc+Mm&#10;esdLFVuWQijkWkEX45hzHuoOrQ4LNyKlW+O81TGNvuXG6ymF24FLIdbc6p7Sh06PuOuw/qrOVsHy&#10;4F+bt0+5b+qp2e6PonomuVPq9mbePgGLOMc/GH71kzqUyenkzmQCGxSssmyVUAVSZsAS8Hi/lsBO&#10;abEUwMuC/29Q/gAAAP//AwBQSwECLQAUAAYACAAAACEAtoM4kv4AAADhAQAAEwAAAAAAAAAAAAAA&#10;AAAAAAAAW0NvbnRlbnRfVHlwZXNdLnhtbFBLAQItABQABgAIAAAAIQA4/SH/1gAAAJQBAAALAAAA&#10;AAAAAAAAAAAAAC8BAABfcmVscy8ucmVsc1BLAQItABQABgAIAAAAIQBq7rH/ywEAAOEDAAAOAAAA&#10;AAAAAAAAAAAAAC4CAABkcnMvZTJvRG9jLnhtbFBLAQItABQABgAIAAAAIQCCFo413gAAAAkBAAAP&#10;AAAAAAAAAAAAAAAAACUEAABkcnMvZG93bnJldi54bWxQSwUGAAAAAAQABADzAAAAMAUAAAAA&#10;" strokecolor="black [3040]">
                <v:stroke dashstyle="1 1"/>
              </v:line>
            </w:pict>
          </mc:Fallback>
        </mc:AlternateContent>
      </w:r>
      <w:r w:rsidR="005909DC" w:rsidRPr="002F61D5">
        <w:rPr>
          <w:rFonts w:ascii="Arial" w:hAnsi="Arial" w:cs="Arial"/>
          <w:b/>
          <w:sz w:val="24"/>
          <w:szCs w:val="24"/>
        </w:rPr>
        <w:t>Téléphone</w:t>
      </w:r>
      <w:r w:rsidR="0000614B" w:rsidRPr="002F61D5">
        <w:rPr>
          <w:rFonts w:ascii="Arial" w:hAnsi="Arial" w:cs="Arial"/>
          <w:b/>
          <w:sz w:val="24"/>
          <w:szCs w:val="24"/>
        </w:rPr>
        <w:t> </w:t>
      </w:r>
      <w:r w:rsidR="004A0A21" w:rsidRPr="002F61D5">
        <w:rPr>
          <w:rFonts w:ascii="Arial" w:hAnsi="Arial" w:cs="Arial"/>
          <w:b/>
          <w:sz w:val="24"/>
          <w:szCs w:val="24"/>
        </w:rPr>
        <w:t>:</w:t>
      </w:r>
      <w:r w:rsidRPr="002F61D5">
        <w:rPr>
          <w:rFonts w:ascii="Arial" w:hAnsi="Arial" w:cs="Arial"/>
          <w:b/>
          <w:sz w:val="24"/>
          <w:szCs w:val="24"/>
        </w:rPr>
        <w:tab/>
      </w:r>
      <w:r w:rsidRPr="002F61D5">
        <w:rPr>
          <w:rFonts w:ascii="Arial" w:hAnsi="Arial" w:cs="Arial"/>
          <w:b/>
          <w:sz w:val="24"/>
          <w:szCs w:val="24"/>
        </w:rPr>
        <w:tab/>
      </w:r>
      <w:r w:rsidRPr="002F61D5">
        <w:rPr>
          <w:rFonts w:ascii="Arial" w:hAnsi="Arial" w:cs="Arial"/>
          <w:b/>
          <w:sz w:val="24"/>
          <w:szCs w:val="24"/>
        </w:rPr>
        <w:tab/>
      </w:r>
      <w:r w:rsidRPr="002F61D5">
        <w:rPr>
          <w:rFonts w:ascii="Arial" w:hAnsi="Arial" w:cs="Arial"/>
          <w:b/>
          <w:sz w:val="24"/>
          <w:szCs w:val="24"/>
        </w:rPr>
        <w:tab/>
      </w:r>
      <w:r w:rsidRPr="002F61D5">
        <w:rPr>
          <w:rFonts w:ascii="Arial" w:hAnsi="Arial" w:cs="Arial"/>
          <w:b/>
          <w:sz w:val="24"/>
          <w:szCs w:val="24"/>
        </w:rPr>
        <w:tab/>
      </w:r>
      <w:r w:rsidR="005909DC" w:rsidRPr="002F61D5">
        <w:rPr>
          <w:rFonts w:ascii="Arial" w:hAnsi="Arial" w:cs="Arial"/>
          <w:b/>
          <w:sz w:val="24"/>
          <w:szCs w:val="24"/>
        </w:rPr>
        <w:t>Email</w:t>
      </w:r>
      <w:r w:rsidR="0000614B" w:rsidRPr="002F61D5">
        <w:rPr>
          <w:rFonts w:ascii="Arial" w:hAnsi="Arial" w:cs="Arial"/>
          <w:b/>
          <w:sz w:val="24"/>
          <w:szCs w:val="24"/>
        </w:rPr>
        <w:t> </w:t>
      </w:r>
      <w:r w:rsidR="005909DC" w:rsidRPr="002F61D5">
        <w:rPr>
          <w:rFonts w:ascii="Arial" w:hAnsi="Arial" w:cs="Arial"/>
          <w:b/>
          <w:sz w:val="24"/>
          <w:szCs w:val="24"/>
        </w:rPr>
        <w:t xml:space="preserve">: </w:t>
      </w:r>
    </w:p>
    <w:p w14:paraId="66FBFEB2" w14:textId="77777777" w:rsidR="004473B3" w:rsidRPr="002F61D5" w:rsidRDefault="00F265C1" w:rsidP="004650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 w:val="36"/>
          <w:szCs w:val="24"/>
        </w:rPr>
      </w:pPr>
      <w:r w:rsidRPr="002F61D5">
        <w:rPr>
          <w:rFonts w:ascii="Arial" w:hAnsi="Arial" w:cs="Arial"/>
          <w:b/>
          <w:sz w:val="36"/>
          <w:szCs w:val="24"/>
        </w:rPr>
        <w:t>C</w:t>
      </w:r>
      <w:r w:rsidR="004473B3" w:rsidRPr="002F61D5">
        <w:rPr>
          <w:rFonts w:ascii="Arial" w:hAnsi="Arial" w:cs="Arial"/>
          <w:b/>
          <w:sz w:val="36"/>
          <w:szCs w:val="24"/>
        </w:rPr>
        <w:t>atégorie</w:t>
      </w:r>
    </w:p>
    <w:p w14:paraId="6C66DF9B" w14:textId="77777777" w:rsidR="004473B3" w:rsidRPr="002F61D5" w:rsidRDefault="004473B3" w:rsidP="004473B3">
      <w:pPr>
        <w:rPr>
          <w:rFonts w:ascii="Arial" w:hAnsi="Arial" w:cs="Arial"/>
          <w:sz w:val="24"/>
          <w:szCs w:val="24"/>
        </w:rPr>
      </w:pPr>
    </w:p>
    <w:p w14:paraId="419D418F" w14:textId="77777777" w:rsidR="008F54D8" w:rsidRPr="002F61D5" w:rsidRDefault="005909DC" w:rsidP="004473B3">
      <w:pPr>
        <w:rPr>
          <w:rFonts w:ascii="Arial" w:hAnsi="Arial" w:cs="Arial"/>
          <w:sz w:val="24"/>
          <w:szCs w:val="24"/>
        </w:rPr>
      </w:pPr>
      <w:r w:rsidRPr="002F61D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5543C2D" wp14:editId="3B957E6A">
                <wp:simplePos x="0" y="0"/>
                <wp:positionH relativeFrom="column">
                  <wp:posOffset>105410</wp:posOffset>
                </wp:positionH>
                <wp:positionV relativeFrom="paragraph">
                  <wp:posOffset>6985</wp:posOffset>
                </wp:positionV>
                <wp:extent cx="182880" cy="182880"/>
                <wp:effectExtent l="5715" t="7620" r="20955" b="285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42D21" id="Rectangle 2" o:spid="_x0000_s1026" style="position:absolute;margin-left:8.3pt;margin-top:.55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CfgWgIAAMEEAAAOAAAAZHJzL2Uyb0RvYy54bWysVN9v0zAQfkfif7D8ztKElbXR0mnaGEIa&#10;MDEQz67tJBaOz5zdpuOv5+x0pWM8IVLJ8vnOn7/vfvT8YjdYttUYDLiGlyczzrSToIzrGv71y82r&#10;BWchCqeEBacb/qADv1i9fHE++lpX0INVGhmBuFCPvuF9jL4uiiB7PYhwAl47craAg4hkYlcoFCOh&#10;D7aoZrM3xQioPILUIdDp9eTkq4zftlrGT20bdGS24cQt5hXzuk5rsToXdYfC90buaYh/YDEI4+jR&#10;A9S1iIJt0DyDGoxECNDGEwlDAW1rpM4aSE05+0PNfS+8zlooOcEf0hT+H6z8uL1DZlTD55w5MVCJ&#10;PlPShOusZlVKz+hDTVH3/g6TwOBvQX4PzMFVT1H6EhHGXgtFpMoUXzy5kIxAV9l6/ACK0MUmQs7U&#10;rsUhAVIO2C4X5OFQEL2LTNJhuagWCyqbJNd+n14Q9eNljyG+0zCwtGk4EvUMLra3IU6hjyGZPFij&#10;boy12cBufWWRbQX1xk3+Mn/SeBxmHRsbvpxX84z8xBeOIWb5+xvEYCI1uTVDwxeHIFGnrL11imiK&#10;Ogpjpz2psy4d6dy+pCMZsCGI+16NTJmk9PV8WZWcDOrl6mwCZcJ2NIQyImcI8ZuJfe6glNZnghez&#10;9NuzPaDn5B49nIuZ6jf1wRrUA9WSwHPBaO5p0wP+5GykGWp4+LERqDmz7x31w7I8PU1Dl43T+VlF&#10;Bh571sce4SRBNTxyNm2v4jSoG4+m6+mlMstwcEk91Jpc39RfE6t959GcZBH7mU6DeGznqN//PKtf&#10;AAAA//8DAFBLAwQUAAYACAAAACEALc5DENoAAAAGAQAADwAAAGRycy9kb3ducmV2LnhtbEyOT0vE&#10;MBTE74LfITzBi7hpl1q2temyCF4FV8Frtnn9s9u8hCbt1m/v86SnYZhh5lftVzuKBacwOFKQbhIQ&#10;SI0zA3UKPj9eH3cgQtRk9OgIFXxjgH19e1Pp0rgrveNyjJ3gEQqlVtDH6EspQ9Oj1WHjPBJnrZus&#10;jmynTppJX3ncjnKbJLm0eiB+6LXHlx6by3G2Cs5uaae0W96M//K7LCsehkM7K3V/tx6eQURc418Z&#10;fvEZHWpmOrmZTBAj+zznJmsKguPsKQNxUrAtCpB1Jf/j1z8AAAD//wMAUEsBAi0AFAAGAAgAAAAh&#10;ALaDOJL+AAAA4QEAABMAAAAAAAAAAAAAAAAAAAAAAFtDb250ZW50X1R5cGVzXS54bWxQSwECLQAU&#10;AAYACAAAACEAOP0h/9YAAACUAQAACwAAAAAAAAAAAAAAAAAvAQAAX3JlbHMvLnJlbHNQSwECLQAU&#10;AAYACAAAACEAO4An4FoCAADBBAAADgAAAAAAAAAAAAAAAAAuAgAAZHJzL2Uyb0RvYy54bWxQSwEC&#10;LQAUAAYACAAAACEALc5DENoAAAAGAQAADwAAAAAAAAAAAAAAAAC0BAAAZHJzL2Rvd25yZXYueG1s&#10;UEsFBgAAAAAEAAQA8wAAALsFAAAAAA==&#10;" o:allowincell="f">
                <v:shadow on="t"/>
              </v:rect>
            </w:pict>
          </mc:Fallback>
        </mc:AlternateContent>
      </w:r>
      <w:r w:rsidR="004473B3" w:rsidRPr="002F61D5">
        <w:rPr>
          <w:rFonts w:ascii="Arial" w:hAnsi="Arial" w:cs="Arial"/>
          <w:sz w:val="24"/>
          <w:szCs w:val="24"/>
        </w:rPr>
        <w:tab/>
      </w:r>
      <w:r w:rsidR="007A3898" w:rsidRPr="002F61D5">
        <w:rPr>
          <w:rFonts w:ascii="Arial" w:hAnsi="Arial" w:cs="Arial"/>
          <w:sz w:val="24"/>
          <w:szCs w:val="24"/>
        </w:rPr>
        <w:t xml:space="preserve">Jusqu’à </w:t>
      </w:r>
      <w:r w:rsidR="005408E3" w:rsidRPr="002F61D5">
        <w:rPr>
          <w:rFonts w:ascii="Arial" w:hAnsi="Arial" w:cs="Arial"/>
          <w:sz w:val="24"/>
          <w:szCs w:val="24"/>
        </w:rPr>
        <w:t>50 élèves</w:t>
      </w:r>
      <w:r w:rsidR="008F54D8" w:rsidRPr="002F61D5">
        <w:rPr>
          <w:rFonts w:ascii="Arial" w:hAnsi="Arial" w:cs="Arial"/>
          <w:sz w:val="24"/>
          <w:szCs w:val="24"/>
        </w:rPr>
        <w:t xml:space="preserve"> </w:t>
      </w:r>
    </w:p>
    <w:p w14:paraId="48E8D55A" w14:textId="22FBB3A9" w:rsidR="004473B3" w:rsidRPr="002F61D5" w:rsidRDefault="002F61D5" w:rsidP="004473B3">
      <w:pPr>
        <w:rPr>
          <w:rFonts w:ascii="Arial" w:hAnsi="Arial" w:cs="Arial"/>
          <w:sz w:val="24"/>
          <w:szCs w:val="24"/>
        </w:rPr>
      </w:pPr>
      <w:r w:rsidRPr="002F61D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0" allowOverlap="1" wp14:anchorId="75AC2FC4" wp14:editId="344F13D7">
                <wp:simplePos x="0" y="0"/>
                <wp:positionH relativeFrom="column">
                  <wp:posOffset>3679190</wp:posOffset>
                </wp:positionH>
                <wp:positionV relativeFrom="paragraph">
                  <wp:posOffset>173990</wp:posOffset>
                </wp:positionV>
                <wp:extent cx="182880" cy="182880"/>
                <wp:effectExtent l="5715" t="7620" r="20955" b="2857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73D75" id="Rectangle 3" o:spid="_x0000_s1026" style="position:absolute;margin-left:289.7pt;margin-top:13.7pt;width:14.4pt;height:14.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4mLWwIAAMEEAAAOAAAAZHJzL2Uyb0RvYy54bWysVN9v0zAQfkfif7D8ztJkK+uipdO0MYQ0&#10;YGIgnq+2k1g4tjm7Tbe/nrPTlY7xhEgly+c7f/6++9Hzi+1g2EZh0M42vDyacaascFLbruHfvt68&#10;WXAWIlgJxlnV8AcV+MXy9avz0deqcr0zUiEjEBvq0Te8j9HXRRFErwYIR84rS87W4QCRTOwKiTAS&#10;+mCKajZ7W4wOpUcnVAh0ej05+TLjt60S8XPbBhWZaThxi3nFvK7SWizPoe4QfK/Fjgb8A4sBtKVH&#10;91DXEIGtUb+AGrRAF1wbj4QbCte2WqisgdSUsz/U3PfgVdZCyQl+n6bw/2DFp80dMi0bfsqZhYFK&#10;9IWSBrYzih2n9Iw+1BR17+8wCQz+1okfgVl31VOUukR0Y69AEqkyxRfPLiQj0FW2Gj86Seiwji5n&#10;atvikAApB2ybC/KwL4jaRibosFxUiwWVTZBrt08vQP102WOI75UbWNo0HIl6BofNbYhT6FNIJu+M&#10;ljfamGxgt7oyyDZAvXGTv8yfNB6GGcvGhp/Nq3lGfuYLhxCz/P0NYtCRmtzooeGLfRDUKWvvrCSa&#10;UEfQZtqTOmPTkcrtSzqS4dYEcd/LkUmdlB7Pz6qSk0G9XJ1OoAxMR0MoInKGLn7Xsc8dlNL6QvBi&#10;ln47tnv0nNyDh3MxU/2mPlg5+UC1JPBcMJp72vQOHzkbaYYaHn6uARVn5oOlfjgrT07S0GXjZH5a&#10;kYGHntWhB6wgqIZHzqbtVZwGde1Rdz29VGYZ1l1SD7U61zf118Rq13k0J1nEbqbTIB7aOer3P8/y&#10;FwAAAP//AwBQSwMEFAAGAAgAAAAhAFz6Q4vdAAAACQEAAA8AAABkcnMvZG93bnJldi54bWxMj01L&#10;xDAQhu+C/yGM4EXcdEvtdmvTZRG8Cq6C12wz/dBmEpq0W/+940lPw/A+vPNMdVjtKBacwuBIwXaT&#10;gEBqnBmoU/D+9nxfgAhRk9GjI1TwjQEO9fVVpUvjLvSKyyl2gksolFpBH6MvpQxNj1aHjfNInLVu&#10;sjryOnXSTPrC5XaUaZLk0uqB+EKvPT712HydZqvg0y3ttO2WF+M/fJFl+7vh2M5K3d6sx0cQEdf4&#10;B8OvPqtDzU5nN5MJYlTwsNtnjCpIdzwZyJMiBXHmJE9B1pX8/0H9AwAA//8DAFBLAQItABQABgAI&#10;AAAAIQC2gziS/gAAAOEBAAATAAAAAAAAAAAAAAAAAAAAAABbQ29udGVudF9UeXBlc10ueG1sUEsB&#10;Ai0AFAAGAAgAAAAhADj9If/WAAAAlAEAAAsAAAAAAAAAAAAAAAAALwEAAF9yZWxzLy5yZWxzUEsB&#10;Ai0AFAAGAAgAAAAhALMPiYtbAgAAwQQAAA4AAAAAAAAAAAAAAAAALgIAAGRycy9lMm9Eb2MueG1s&#10;UEsBAi0AFAAGAAgAAAAhAFz6Q4vdAAAACQEAAA8AAAAAAAAAAAAAAAAAtQQAAGRycy9kb3ducmV2&#10;LnhtbFBLBQYAAAAABAAEAPMAAAC/BQAAAAA=&#10;" o:allowincell="f">
                <v:shadow on="t"/>
              </v:rect>
            </w:pict>
          </mc:Fallback>
        </mc:AlternateContent>
      </w:r>
      <w:r w:rsidRPr="002F61D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0" allowOverlap="1" wp14:anchorId="6B0BF995" wp14:editId="206C6A9C">
                <wp:simplePos x="0" y="0"/>
                <wp:positionH relativeFrom="column">
                  <wp:posOffset>2515870</wp:posOffset>
                </wp:positionH>
                <wp:positionV relativeFrom="paragraph">
                  <wp:posOffset>152400</wp:posOffset>
                </wp:positionV>
                <wp:extent cx="182880" cy="182880"/>
                <wp:effectExtent l="5715" t="7620" r="20955" b="2857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904EE" id="Rectangle 3" o:spid="_x0000_s1026" style="position:absolute;margin-left:198.1pt;margin-top:12pt;width:14.4pt;height:14.4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MyWgIAAMEEAAAOAAAAZHJzL2Uyb0RvYy54bWysVN9v0zAQfkfif7D8ztJkK+uipdO0MYQ0&#10;YGIgnq+2k1g4tjm7Tbe/nrPTlY7xhEgly+c7f/6++9Hzi+1g2EZh0M42vDyacaascFLbruHfvt68&#10;WXAWIlgJxlnV8AcV+MXy9avz0deqcr0zUiEjEBvq0Te8j9HXRRFErwYIR84rS87W4QCRTOwKiTAS&#10;+mCKajZ7W4wOpUcnVAh0ej05+TLjt60S8XPbBhWZaThxi3nFvK7SWizPoe4QfK/Fjgb8A4sBtKVH&#10;91DXEIGtUb+AGrRAF1wbj4QbCte2WqisgdSUsz/U3PfgVdZCyQl+n6bw/2DFp80dMi0bfsaZhYFK&#10;9IWSBrYzih2n9Iw+1BR17+8wCQz+1okfgVl31VOUukR0Y69AEqkyxRfPLiQj0FW2Gj86Seiwji5n&#10;atvikAApB2ybC/KwL4jaRibosFxUiwWVTZBrt08vQP102WOI75UbWNo0HIl6BofNbYhT6FNIJu+M&#10;ljfamGxgt7oyyDZAvXGTv8yfNB6GGctGys68mmfkZ75wCDHL398gBh2pyY0eGr7YB0GdsvbOSqIJ&#10;dQRtpj2pMzYdqdy+pCMZbk0Q970cmdRJ6fH8rCo5GdTL1ekEysB0NIQiImfo4ncd+9xBKa0vBC9m&#10;6bdju0fPyT14OBcz1W/qg5WTD1RLAs8Fo7mnTe/wkbORZqjh4ecaUHFmPljqh7Py5CQNXTZO5qcV&#10;GXjoWR16wAqCanjkbNpexWlQ1x5119NLZZZh3SX1UKtzfVN/Tax2nUdzkkXsZjoN4qGdo37/8yx/&#10;AQAA//8DAFBLAwQUAAYACAAAACEAfmmKsN4AAAAJAQAADwAAAGRycy9kb3ducmV2LnhtbEyPy07D&#10;MBBF90j8gzVIbBB1atIqTeNUFRJbJAoSWzeePEr8kO2k4e8ZVrCb0RzdObc6LGZkM4Y4OCthvcqA&#10;oW2cHmwn4eP95bEAFpOyWo3OooRvjHCob28qVWp3tW84n1LHKMTGUknoU/Il57Hp0ai4ch4t3VoX&#10;jEq0ho7roK4UbkYusmzLjRosfeiVx+cem6/TZCRc3NyGdTe/av/pizzfPQzHdpLy/m457oElXNIf&#10;DL/6pA41OZ3dZHVko4Sn3VYQKkHk1ImAXGxoOEvYiAJ4XfH/DeofAAAA//8DAFBLAQItABQABgAI&#10;AAAAIQC2gziS/gAAAOEBAAATAAAAAAAAAAAAAAAAAAAAAABbQ29udGVudF9UeXBlc10ueG1sUEsB&#10;Ai0AFAAGAAgAAAAhADj9If/WAAAAlAEAAAsAAAAAAAAAAAAAAAAALwEAAF9yZWxzLy5yZWxzUEsB&#10;Ai0AFAAGAAgAAAAhAAZqYzJaAgAAwQQAAA4AAAAAAAAAAAAAAAAALgIAAGRycy9lMm9Eb2MueG1s&#10;UEsBAi0AFAAGAAgAAAAhAH5pirDeAAAACQEAAA8AAAAAAAAAAAAAAAAAtAQAAGRycy9kb3ducmV2&#10;LnhtbFBLBQYAAAAABAAEAPMAAAC/BQAAAAA=&#10;" o:allowincell="f">
                <v:shadow on="t"/>
              </v:rect>
            </w:pict>
          </mc:Fallback>
        </mc:AlternateContent>
      </w:r>
    </w:p>
    <w:p w14:paraId="274DC5B3" w14:textId="09E14AB5" w:rsidR="004473B3" w:rsidRPr="002F61D5" w:rsidRDefault="005909DC" w:rsidP="004473B3">
      <w:pPr>
        <w:rPr>
          <w:rFonts w:ascii="Arial" w:hAnsi="Arial" w:cs="Arial"/>
          <w:sz w:val="24"/>
          <w:szCs w:val="24"/>
        </w:rPr>
      </w:pPr>
      <w:r w:rsidRPr="002F61D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11F69EB" wp14:editId="5D2F4C2A">
                <wp:simplePos x="0" y="0"/>
                <wp:positionH relativeFrom="column">
                  <wp:posOffset>105410</wp:posOffset>
                </wp:positionH>
                <wp:positionV relativeFrom="paragraph">
                  <wp:posOffset>22225</wp:posOffset>
                </wp:positionV>
                <wp:extent cx="182880" cy="182880"/>
                <wp:effectExtent l="5715" t="7620" r="20955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8A918" id="Rectangle 3" o:spid="_x0000_s1026" style="position:absolute;margin-left:8.3pt;margin-top:1.75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/4CWgIAAMEEAAAOAAAAZHJzL2Uyb0RvYy54bWysVN9v0zAQfkfif7D8ztJkLeuipdO0MYQ0&#10;YGIgnl3bSSwcnzm7Tcdfz9npSgc8IVLJ8vnOn7/vfvTicjdYttUYDLiGlyczzrSToIzrGv7l8+2r&#10;JWchCqeEBacb/qgDv1y9fHEx+lpX0INVGhmBuFCPvuF9jL4uiiB7PYhwAl47craAg4hkYlcoFCOh&#10;D7aoZrPXxQioPILUIdDpzeTkq4zftlrGj20bdGS24cQt5hXzuk5rsboQdYfC90buaYh/YDEI4+jR&#10;A9SNiIJt0PwBNRiJEKCNJxKGAtrWSJ01kJpy9puah154nbVQcoI/pCn8P1j5YXuPzKiGzzlzYqAS&#10;faKkCddZzU5TekYfaop68PeYBAZ/B/JbYA6ue4rSV4gw9looIlWm+OLZhWQEusrW43tQhC42EXKm&#10;di0OCZBywHa5II+HguhdZJIOy2W1XFLZJLn2+/SCqJ8uewzxrYaBpU3DkahncLG9C3EKfQrJ5MEa&#10;dWuszQZ262uLbCuoN27zl/mTxuMw69jY8PNFtcjIz3zhGGKWv79BDCZSk1szNHx5CBJ1ytobp4im&#10;qKMwdtqTOuvSkc7tSzqSARuCeOjVyJRJSk8X51XJyaBers4mUCZsR0MoI3KGEL+a2OcOSmn9Q/By&#10;ln57tgf0nNyjh3MxU/2mPliDeqRaEnguGM09bXrAH5yNNEMND983AjVn9p2jfjgv5/M0dNmYL84q&#10;MvDYsz72CCcJquGRs2l7HadB3Xg0XU8vlVmGgyvqodbk+qb+mljtO4/mJIvYz3QaxGM7R/3651n9&#10;BAAA//8DAFBLAwQUAAYACAAAACEAdjH0udkAAAAGAQAADwAAAGRycy9kb3ducmV2LnhtbEyOTU/D&#10;MBBE70j8B2uRuCDqtE2jEuJUFRJXJAoSVzfefEC8tmwnDf+e5QTHpxnNvOqw2FHMGOLgSMF6lYFA&#10;apwZqFPw/vZ8vwcRkyajR0eo4BsjHOrrq0qXxl3oFedT6gSPUCy1gj4lX0oZmx6tjivnkThrXbA6&#10;MYZOmqAvPG5HucmyQlo9ED/02uNTj83XabIKPt3chnU3vxj/4fd5/nA3HNtJqdub5fgIIuGS/srw&#10;q8/qULPT2U1kohiZi4KbCrY7EBznuxzEmXGzBVlX8r9+/QMAAP//AwBQSwECLQAUAAYACAAAACEA&#10;toM4kv4AAADhAQAAEwAAAAAAAAAAAAAAAAAAAAAAW0NvbnRlbnRfVHlwZXNdLnhtbFBLAQItABQA&#10;BgAIAAAAIQA4/SH/1gAAAJQBAAALAAAAAAAAAAAAAAAAAC8BAABfcmVscy8ucmVsc1BLAQItABQA&#10;BgAIAAAAIQCcJ/4CWgIAAMEEAAAOAAAAAAAAAAAAAAAAAC4CAABkcnMvZTJvRG9jLnhtbFBLAQIt&#10;ABQABgAIAAAAIQB2MfS52QAAAAYBAAAPAAAAAAAAAAAAAAAAALQEAABkcnMvZG93bnJldi54bWxQ&#10;SwUGAAAAAAQABADzAAAAugUAAAAA&#10;" o:allowincell="f">
                <v:shadow on="t"/>
              </v:rect>
            </w:pict>
          </mc:Fallback>
        </mc:AlternateContent>
      </w:r>
      <w:r w:rsidR="004473B3" w:rsidRPr="002F61D5">
        <w:rPr>
          <w:rFonts w:ascii="Arial" w:hAnsi="Arial" w:cs="Arial"/>
          <w:sz w:val="24"/>
          <w:szCs w:val="24"/>
        </w:rPr>
        <w:tab/>
      </w:r>
      <w:r w:rsidR="005408E3" w:rsidRPr="002F61D5">
        <w:rPr>
          <w:rFonts w:ascii="Arial" w:hAnsi="Arial" w:cs="Arial"/>
          <w:sz w:val="24"/>
          <w:szCs w:val="24"/>
        </w:rPr>
        <w:t>De 51 à 100</w:t>
      </w:r>
      <w:r w:rsidR="007A3898" w:rsidRPr="002F61D5">
        <w:rPr>
          <w:rFonts w:ascii="Arial" w:hAnsi="Arial" w:cs="Arial"/>
          <w:sz w:val="24"/>
          <w:szCs w:val="24"/>
        </w:rPr>
        <w:t xml:space="preserve"> élèves</w:t>
      </w:r>
      <w:r w:rsidR="00415418" w:rsidRPr="002F61D5">
        <w:rPr>
          <w:rFonts w:ascii="Arial" w:hAnsi="Arial" w:cs="Arial"/>
          <w:sz w:val="24"/>
          <w:szCs w:val="24"/>
        </w:rPr>
        <w:t> </w:t>
      </w:r>
      <w:r w:rsidR="00E5327E" w:rsidRPr="002F61D5">
        <w:rPr>
          <w:rFonts w:ascii="Arial" w:hAnsi="Arial" w:cs="Arial"/>
          <w:sz w:val="24"/>
          <w:szCs w:val="24"/>
        </w:rPr>
        <w:t>(Préciser</w:t>
      </w:r>
      <w:r w:rsidR="0000614B" w:rsidRPr="002F61D5">
        <w:rPr>
          <w:rFonts w:ascii="Arial" w:hAnsi="Arial" w:cs="Arial"/>
          <w:sz w:val="24"/>
          <w:szCs w:val="24"/>
        </w:rPr>
        <w:t> </w:t>
      </w:r>
      <w:r w:rsidR="00E5327E" w:rsidRPr="002F61D5">
        <w:rPr>
          <w:rFonts w:ascii="Arial" w:hAnsi="Arial" w:cs="Arial"/>
          <w:sz w:val="24"/>
          <w:szCs w:val="24"/>
        </w:rPr>
        <w:t>:       Moins de 80        Plus de 80)</w:t>
      </w:r>
    </w:p>
    <w:p w14:paraId="6DA61BFF" w14:textId="77777777" w:rsidR="00B138B4" w:rsidRPr="002F61D5" w:rsidRDefault="00B138B4" w:rsidP="004473B3">
      <w:pPr>
        <w:rPr>
          <w:rFonts w:ascii="Arial" w:hAnsi="Arial" w:cs="Arial"/>
          <w:sz w:val="24"/>
          <w:szCs w:val="24"/>
        </w:rPr>
      </w:pPr>
    </w:p>
    <w:p w14:paraId="188CF9C7" w14:textId="127077ED" w:rsidR="00B138B4" w:rsidRPr="002F61D5" w:rsidRDefault="005909DC" w:rsidP="00B138B4">
      <w:pPr>
        <w:rPr>
          <w:rFonts w:ascii="Arial" w:hAnsi="Arial" w:cs="Arial"/>
          <w:sz w:val="24"/>
          <w:szCs w:val="24"/>
        </w:rPr>
      </w:pPr>
      <w:r w:rsidRPr="002F61D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A89C165" wp14:editId="72DBE1D3">
                <wp:simplePos x="0" y="0"/>
                <wp:positionH relativeFrom="column">
                  <wp:posOffset>105410</wp:posOffset>
                </wp:positionH>
                <wp:positionV relativeFrom="paragraph">
                  <wp:posOffset>22225</wp:posOffset>
                </wp:positionV>
                <wp:extent cx="182880" cy="182880"/>
                <wp:effectExtent l="0" t="0" r="64770" b="6477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D107295" w14:textId="77777777" w:rsidR="000F2B5F" w:rsidRDefault="000F2B5F" w:rsidP="000F2B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9C165" id="Rectangle 8" o:spid="_x0000_s1026" style="position:absolute;margin-left:8.3pt;margin-top:1.75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lyNYAIAAMwEAAAOAAAAZHJzL2Uyb0RvYy54bWysVF1v0zAUfUfiP1h+Z2mylaVR02nqKEIa&#10;MFEQz67tJBaOba7dpuXXc+10Xcd4QiRS5Ot7fXzO/cj8Zt9rspPglTU1zS8mlEjDrVCmrem3r6s3&#10;JSU+MCOYtkbW9CA9vVm8fjUfXCUL21ktJBAEMb4aXE27EFyVZZ53smf+wjpp0NlY6FlAE9pMABsQ&#10;vddZMZm8zQYLwoHl0nvcvRuddJHwm0by8LlpvAxE1xS5hfSF9N3Eb7aYs6oF5jrFjzTYP7DomTJ4&#10;6QnqjgVGtqBeQPWKg/W2CRfc9pltGsVl0oBq8skfatYdczJpweR4d0qT/3+w/NPuAYgSNb2kxLAe&#10;S/QFk8ZMqyUpY3oG5yuMWrsHiAK9u7f8hyfGLjuMkrcAdugkE0gqj/HZswPR8HiUbIaPViA62wab&#10;MrVvoI+AmAOyTwU5nAoi94Fw3MzLoiyxbBxdx3W8gVWPhx348F7ansRFTQGpJ3C2u/dhDH0MSeSt&#10;VmKltE4GtJulBrJj2Bur9CT+qPE8TBsy1HQ2LaYJ+ZnPn0NM0vM3iF4FbHKt+pqWpyBWxay9MwJp&#10;siowpcc1qtMmbsnUvqgjGnaLEOtODESoqPRyOityigb2cnE9ghKmWxxCHoASsOG7Cl3qoJjWF4LL&#10;SXyPbE/oKblnF6dixvqNfRD2mz3SjUXdWHHAsuI9qXb4C8BFZ+EXJQOOU039zy0DSYn+YLA1ZvnV&#10;VZy/ZFxNrws04NyzOfcwwxGqpoGScbkM48xuHai2w5vypMjYW2ynRqVSP7E6NiGOTNJzHO84k+d2&#10;inr6CS1+AwAA//8DAFBLAwQUAAYACAAAACEAdjH0udkAAAAGAQAADwAAAGRycy9kb3ducmV2Lnht&#10;bEyOTU/DMBBE70j8B2uRuCDqtE2jEuJUFRJXJAoSVzfefEC8tmwnDf+e5QTHpxnNvOqw2FHMGOLg&#10;SMF6lYFAapwZqFPw/vZ8vwcRkyajR0eo4BsjHOrrq0qXxl3oFedT6gSPUCy1gj4lX0oZmx6tjivn&#10;kThrXbA6MYZOmqAvPG5HucmyQlo9ED/02uNTj83XabIKPt3chnU3vxj/4fd5/nA3HNtJqdub5fgI&#10;IuGS/srwq8/qULPT2U1kohiZi4KbCrY7EBznuxzEmXGzBVlX8r9+/QMAAP//AwBQSwECLQAUAAYA&#10;CAAAACEAtoM4kv4AAADhAQAAEwAAAAAAAAAAAAAAAAAAAAAAW0NvbnRlbnRfVHlwZXNdLnhtbFBL&#10;AQItABQABgAIAAAAIQA4/SH/1gAAAJQBAAALAAAAAAAAAAAAAAAAAC8BAABfcmVscy8ucmVsc1BL&#10;AQItABQABgAIAAAAIQD17lyNYAIAAMwEAAAOAAAAAAAAAAAAAAAAAC4CAABkcnMvZTJvRG9jLnht&#10;bFBLAQItABQABgAIAAAAIQB2MfS52QAAAAYBAAAPAAAAAAAAAAAAAAAAALoEAABkcnMvZG93bnJl&#10;di54bWxQSwUGAAAAAAQABADzAAAAwAUAAAAA&#10;" o:allowincell="f">
                <v:shadow on="t"/>
                <v:textbox>
                  <w:txbxContent>
                    <w:p w14:paraId="4D107295" w14:textId="77777777" w:rsidR="000F2B5F" w:rsidRDefault="000F2B5F" w:rsidP="000F2B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138B4" w:rsidRPr="002F61D5">
        <w:rPr>
          <w:rFonts w:ascii="Arial" w:hAnsi="Arial" w:cs="Arial"/>
          <w:sz w:val="24"/>
          <w:szCs w:val="24"/>
        </w:rPr>
        <w:tab/>
      </w:r>
      <w:r w:rsidR="007A3898" w:rsidRPr="002F61D5">
        <w:rPr>
          <w:rFonts w:ascii="Arial" w:hAnsi="Arial" w:cs="Arial"/>
          <w:sz w:val="24"/>
          <w:szCs w:val="24"/>
        </w:rPr>
        <w:t>De 101 à 200 élèves</w:t>
      </w:r>
      <w:r w:rsidR="00415418" w:rsidRPr="002F61D5">
        <w:rPr>
          <w:rFonts w:ascii="Arial" w:hAnsi="Arial" w:cs="Arial"/>
          <w:sz w:val="24"/>
          <w:szCs w:val="24"/>
        </w:rPr>
        <w:t> </w:t>
      </w:r>
    </w:p>
    <w:p w14:paraId="73570FBF" w14:textId="31B02062" w:rsidR="007A3898" w:rsidRPr="002F61D5" w:rsidRDefault="003466F8" w:rsidP="003466F8">
      <w:pPr>
        <w:tabs>
          <w:tab w:val="left" w:pos="3360"/>
          <w:tab w:val="left" w:pos="3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 w14:paraId="6E040506" w14:textId="6A233D16" w:rsidR="007A3898" w:rsidRPr="002F61D5" w:rsidRDefault="007A3898" w:rsidP="007A3898">
      <w:pPr>
        <w:rPr>
          <w:rFonts w:ascii="Arial" w:hAnsi="Arial" w:cs="Arial"/>
          <w:sz w:val="24"/>
          <w:szCs w:val="24"/>
        </w:rPr>
      </w:pPr>
      <w:r w:rsidRPr="002F61D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074D4638" wp14:editId="380D1010">
                <wp:simplePos x="0" y="0"/>
                <wp:positionH relativeFrom="column">
                  <wp:posOffset>105410</wp:posOffset>
                </wp:positionH>
                <wp:positionV relativeFrom="paragraph">
                  <wp:posOffset>22225</wp:posOffset>
                </wp:positionV>
                <wp:extent cx="182880" cy="182880"/>
                <wp:effectExtent l="5715" t="10795" r="20955" b="2540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DFDDF" id="Rectangle 8" o:spid="_x0000_s1026" style="position:absolute;margin-left:8.3pt;margin-top:1.75pt;width:14.4pt;height:1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uNWgIAAMEEAAAOAAAAZHJzL2Uyb0RvYy54bWysVF1v0zAUfUfiP1h+p2lCu2VR02nqKEIa&#10;MDEQz67tJBaOba7dpt2v59rpSsd4QqSS5et7fXzO/ejiet9rspPglTU1zSdTSqThVijT1vTb1/Wb&#10;khIfmBFMWyNrepCeXi9fv1oMrpKF7awWEgiCGF8NrqZdCK7KMs872TM/sU4adDYWehbQhDYTwAZE&#10;73VWTKcX2WBBOLBceo+nt6OTLhN+00gePjeNl4HomiK3kFZI6yau2XLBqhaY6xQ/0mD/wKJnyuCj&#10;J6hbFhjZgnoB1SsO1tsmTLjtM9s0isukAdXk0z/UPHTMyaQFk+PdKU3+/8HyT7t7IErU9IISw3os&#10;0RdMGjOtlqSM6RmcrzDqwd1DFOjdneU/PDF21WGUvAGwQyeZQFJ5jM+eXYiGx6tkM3y0AtHZNtiU&#10;qX0DfQTEHJB9KsjhVBC5D4TjYV4WZYll4+g67uMLrHq67MCH99L2JG5qCkg9gbPdnQ9j6FNIIm+1&#10;EmuldTKg3aw0kB3D3linL/FHjedh2pChplfzYp6Qn/n8OcQ0fX+D6FXAJteqr2l5CmJVzNo7I5Am&#10;qwJTetyjOm3ikUztizqiYbcI8dCJgQgVlb6dXxU5RQN7ubgcQQnTLQ4hD0AJ2PBdhS51UEzrC8Hl&#10;NP6ObE/oKblnD6dixvqNfbCx4oC1RPBUMJx73HQWHikZcIZq6n9uGUhK9AeD/XCVz2Zx6JIxm18W&#10;aMC5Z3PuYYYjVE0DJeN2FcZB3TpQbYcv5UmGsTfYQ41K9Y39NbI6dh7OSRJxnOk4iOd2ivr9z7P8&#10;BQAA//8DAFBLAwQUAAYACAAAACEAdjH0udkAAAAGAQAADwAAAGRycy9kb3ducmV2LnhtbEyOTU/D&#10;MBBE70j8B2uRuCDqtE2jEuJUFRJXJAoSVzfefEC8tmwnDf+e5QTHpxnNvOqw2FHMGOLgSMF6lYFA&#10;apwZqFPw/vZ8vwcRkyajR0eo4BsjHOrrq0qXxl3oFedT6gSPUCy1gj4lX0oZmx6tjivnkThrXbA6&#10;MYZOmqAvPG5HucmyQlo9ED/02uNTj83XabIKPt3chnU3vxj/4fd5/nA3HNtJqdub5fgIIuGS/srw&#10;q8/qULPT2U1kohiZi4KbCrY7EBznuxzEmXGzBVlX8r9+/QMAAP//AwBQSwECLQAUAAYACAAAACEA&#10;toM4kv4AAADhAQAAEwAAAAAAAAAAAAAAAAAAAAAAW0NvbnRlbnRfVHlwZXNdLnhtbFBLAQItABQA&#10;BgAIAAAAIQA4/SH/1gAAAJQBAAALAAAAAAAAAAAAAAAAAC8BAABfcmVscy8ucmVsc1BLAQItABQA&#10;BgAIAAAAIQBHOUuNWgIAAMEEAAAOAAAAAAAAAAAAAAAAAC4CAABkcnMvZTJvRG9jLnhtbFBLAQIt&#10;ABQABgAIAAAAIQB2MfS52QAAAAYBAAAPAAAAAAAAAAAAAAAAALQEAABkcnMvZG93bnJldi54bWxQ&#10;SwUGAAAAAAQABADzAAAAugUAAAAA&#10;" o:allowincell="f">
                <v:shadow on="t"/>
              </v:rect>
            </w:pict>
          </mc:Fallback>
        </mc:AlternateContent>
      </w:r>
      <w:r w:rsidRPr="002F61D5">
        <w:rPr>
          <w:rFonts w:ascii="Arial" w:hAnsi="Arial" w:cs="Arial"/>
          <w:sz w:val="24"/>
          <w:szCs w:val="24"/>
        </w:rPr>
        <w:tab/>
        <w:t>Plus de 200 élèves</w:t>
      </w:r>
    </w:p>
    <w:p w14:paraId="2B41B416" w14:textId="3D7B78AD" w:rsidR="00B138B4" w:rsidRPr="002F61D5" w:rsidRDefault="00B138B4" w:rsidP="00B138B4">
      <w:pPr>
        <w:rPr>
          <w:rFonts w:ascii="Arial" w:hAnsi="Arial" w:cs="Arial"/>
          <w:sz w:val="24"/>
          <w:szCs w:val="24"/>
        </w:rPr>
      </w:pPr>
    </w:p>
    <w:p w14:paraId="2865C639" w14:textId="308E3C4C" w:rsidR="00E41984" w:rsidRPr="00E41984" w:rsidRDefault="003466F8" w:rsidP="003466F8">
      <w:pPr>
        <w:tabs>
          <w:tab w:val="left" w:pos="3360"/>
          <w:tab w:val="left" w:pos="3930"/>
        </w:tabs>
        <w:rPr>
          <w:rFonts w:ascii="Arial" w:hAnsi="Arial" w:cs="Arial"/>
          <w:b/>
          <w:color w:val="FF0000"/>
          <w:sz w:val="24"/>
          <w:szCs w:val="24"/>
        </w:rPr>
      </w:pPr>
      <w:r w:rsidRPr="002F61D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856" behindDoc="0" locked="0" layoutInCell="0" allowOverlap="1" wp14:anchorId="00BB9158" wp14:editId="297ADF97">
                <wp:simplePos x="0" y="0"/>
                <wp:positionH relativeFrom="column">
                  <wp:posOffset>123825</wp:posOffset>
                </wp:positionH>
                <wp:positionV relativeFrom="paragraph">
                  <wp:posOffset>11430</wp:posOffset>
                </wp:positionV>
                <wp:extent cx="182880" cy="182880"/>
                <wp:effectExtent l="0" t="0" r="64770" b="6477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6CABF65" w14:textId="77777777" w:rsidR="003466F8" w:rsidRDefault="003466F8" w:rsidP="003466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B9158" id="_x0000_s1027" style="position:absolute;margin-left:9.75pt;margin-top:.9pt;width:14.4pt;height:14.4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iiYwIAANQEAAAOAAAAZHJzL2Uyb0RvYy54bWysVF1v0zAUfUfiP1h+p2lCy7Ko6TR1FCEN&#10;mBiIZ9d2EgvHNtdu0+7Xc+10Xcd4QiRS5Ot7fXzO/cjiat9rspPglTU1zSdTSqThVijT1vT7t/Wb&#10;khIfmBFMWyNrepCeXi1fv1oMrpKF7awWEgiCGF8NrqZdCK7KMs872TM/sU4adDYWehbQhDYTwAZE&#10;73VWTKfvssGCcGC59B53b0YnXSb8ppE8fGkaLwPRNUVuIX0hfTfxmy0XrGqBuU7xIw32Dyx6pgxe&#10;eoK6YYGRLagXUL3iYL1twoTbPrNNo7hMGlBNPv1DzX3HnExaMDnendLk/x8s/7y7A6IE1g7TY1iP&#10;NfqKWWOm1ZKUMT+D8xWG3bs7iAq9u7X8pyfGrjqMktcAdugkE8gqj/HZswPR8HiUbIZPViA62wab&#10;UrVvoI+AmASyTxU5nCoi94Fw3MzLoiyRGEfXcR1vYNXjYQc+fJC2J3FRU0DqCZztbn0YQx9DEnmr&#10;lVgrrZMB7WalgewYNsc6PYk/ajwP04YMNb2cF/OE/MznzyGm6fkbRK8CdrlWfU3LUxCrYtbeG4E0&#10;WRWY0uMa1WkTt2TqX9QRDbtFiPtODESoqPTt/LLIKRrYzMXFCEqYbnEKeQBKwIYfKnSphWJaXwgu&#10;p/E9sj2hp+SeXZyKGes39kHYb/apW4p4MNZ2Y8UBq4vXpRLirwAXnYUHSgYcq5r6X1sGkhL90WCH&#10;XOazWZzDZMzmFwUacO7ZnHuY4QhV00DJuFyFcXa3DlTb4U15EmbsNXZVo1LFn1gdexFHJ8k6jnmc&#10;zXM7RT39jJa/AQAA//8DAFBLAwQUAAYACAAAACEAi9dEitsAAAAGAQAADwAAAGRycy9kb3ducmV2&#10;LnhtbEyPzU7DMBCE70i8g7VIXBB1SkOVhjhVhcQViRaJqxtvfiBeW7aThrdnOcFpNZrR7DfVfrGj&#10;mDHEwZGC9SoDgdQ4M1Cn4P30cl+AiEmT0aMjVPCNEfb19VWlS+Mu9IbzMXWCSyiWWkGfki+ljE2P&#10;VseV80jstS5YnViGTpqgL1xuR/mQZVtp9UD8odcen3tsvo6TVfDp5jasu/nV+A9f5Pnubji0k1K3&#10;N8vhCUTCJf2F4Ref0aFmprObyEQxst49cpIvD2A7LzYgzgo22RZkXcn/+PUPAAAA//8DAFBLAQIt&#10;ABQABgAIAAAAIQC2gziS/gAAAOEBAAATAAAAAAAAAAAAAAAAAAAAAABbQ29udGVudF9UeXBlc10u&#10;eG1sUEsBAi0AFAAGAAgAAAAhADj9If/WAAAAlAEAAAsAAAAAAAAAAAAAAAAALwEAAF9yZWxzLy5y&#10;ZWxzUEsBAi0AFAAGAAgAAAAhAAk5mKJjAgAA1AQAAA4AAAAAAAAAAAAAAAAALgIAAGRycy9lMm9E&#10;b2MueG1sUEsBAi0AFAAGAAgAAAAhAIvXRIrbAAAABgEAAA8AAAAAAAAAAAAAAAAAvQQAAGRycy9k&#10;b3ducmV2LnhtbFBLBQYAAAAABAAEAPMAAADFBQAAAAA=&#10;" o:allowincell="f">
                <v:shadow on="t"/>
                <v:textbox>
                  <w:txbxContent>
                    <w:p w14:paraId="56CABF65" w14:textId="77777777" w:rsidR="003466F8" w:rsidRDefault="003466F8" w:rsidP="003466F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Inscription sur </w:t>
      </w:r>
      <w:proofErr w:type="spellStart"/>
      <w:r>
        <w:rPr>
          <w:rFonts w:ascii="Arial" w:hAnsi="Arial" w:cs="Arial"/>
          <w:sz w:val="24"/>
          <w:szCs w:val="24"/>
        </w:rPr>
        <w:t>To’ata</w:t>
      </w:r>
      <w:proofErr w:type="spellEnd"/>
      <w:r>
        <w:rPr>
          <w:rFonts w:ascii="Arial" w:hAnsi="Arial" w:cs="Arial"/>
          <w:sz w:val="24"/>
          <w:szCs w:val="24"/>
        </w:rPr>
        <w:t xml:space="preserve"> pour les écoles de plus de 100 élèves </w:t>
      </w:r>
      <w:r w:rsidRPr="00E41984">
        <w:rPr>
          <w:rFonts w:ascii="Arial" w:hAnsi="Arial" w:cs="Arial"/>
          <w:b/>
          <w:color w:val="FF0000"/>
          <w:sz w:val="24"/>
          <w:szCs w:val="24"/>
        </w:rPr>
        <w:t>(*</w:t>
      </w:r>
      <w:r w:rsidR="00E41984" w:rsidRPr="00E41984">
        <w:rPr>
          <w:rFonts w:ascii="Arial" w:hAnsi="Arial" w:cs="Arial"/>
          <w:b/>
          <w:color w:val="FF0000"/>
          <w:sz w:val="24"/>
          <w:szCs w:val="24"/>
        </w:rPr>
        <w:t xml:space="preserve">sous réserve </w:t>
      </w:r>
    </w:p>
    <w:p w14:paraId="03E03734" w14:textId="12834AA3" w:rsidR="00E41984" w:rsidRDefault="00E41984" w:rsidP="003466F8">
      <w:pPr>
        <w:tabs>
          <w:tab w:val="left" w:pos="3360"/>
          <w:tab w:val="left" w:pos="3930"/>
        </w:tabs>
        <w:rPr>
          <w:rFonts w:ascii="Arial" w:hAnsi="Arial" w:cs="Arial"/>
          <w:b/>
          <w:color w:val="FF0000"/>
          <w:sz w:val="24"/>
          <w:szCs w:val="24"/>
        </w:rPr>
      </w:pPr>
      <w:r w:rsidRPr="00E41984">
        <w:rPr>
          <w:rFonts w:ascii="Arial" w:hAnsi="Arial" w:cs="Arial"/>
          <w:b/>
          <w:color w:val="FF0000"/>
          <w:sz w:val="24"/>
          <w:szCs w:val="24"/>
        </w:rPr>
        <w:t xml:space="preserve">           </w:t>
      </w:r>
      <w:proofErr w:type="gramStart"/>
      <w:r w:rsidRPr="00E41984">
        <w:rPr>
          <w:rFonts w:ascii="Arial" w:hAnsi="Arial" w:cs="Arial"/>
          <w:b/>
          <w:color w:val="FF0000"/>
          <w:sz w:val="24"/>
          <w:szCs w:val="24"/>
        </w:rPr>
        <w:t>d’un</w:t>
      </w:r>
      <w:proofErr w:type="gramEnd"/>
      <w:r w:rsidRPr="00E41984">
        <w:rPr>
          <w:rFonts w:ascii="Arial" w:hAnsi="Arial" w:cs="Arial"/>
          <w:b/>
          <w:color w:val="FF0000"/>
          <w:sz w:val="24"/>
          <w:szCs w:val="24"/>
        </w:rPr>
        <w:t xml:space="preserve"> roulement chaque année, </w:t>
      </w:r>
      <w:r w:rsidR="003466F8" w:rsidRPr="00E41984">
        <w:rPr>
          <w:rFonts w:ascii="Arial" w:hAnsi="Arial" w:cs="Arial"/>
          <w:b/>
          <w:color w:val="FF0000"/>
          <w:sz w:val="24"/>
          <w:szCs w:val="24"/>
        </w:rPr>
        <w:t>seules les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6</w:t>
      </w:r>
      <w:r w:rsidR="003466F8" w:rsidRPr="00E41984">
        <w:rPr>
          <w:rFonts w:ascii="Arial" w:hAnsi="Arial" w:cs="Arial"/>
          <w:b/>
          <w:color w:val="FF0000"/>
          <w:sz w:val="24"/>
          <w:szCs w:val="24"/>
        </w:rPr>
        <w:t xml:space="preserve"> premières écoles seront </w:t>
      </w:r>
    </w:p>
    <w:p w14:paraId="24D0E5B1" w14:textId="22E5012E" w:rsidR="003466F8" w:rsidRPr="00E41984" w:rsidRDefault="00E41984" w:rsidP="003466F8">
      <w:pPr>
        <w:tabs>
          <w:tab w:val="left" w:pos="3360"/>
          <w:tab w:val="left" w:pos="3930"/>
        </w:tabs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</w:t>
      </w:r>
      <w:proofErr w:type="gramStart"/>
      <w:r w:rsidR="003466F8" w:rsidRPr="00E41984">
        <w:rPr>
          <w:rFonts w:ascii="Arial" w:hAnsi="Arial" w:cs="Arial"/>
          <w:b/>
          <w:color w:val="FF0000"/>
          <w:sz w:val="24"/>
          <w:szCs w:val="24"/>
        </w:rPr>
        <w:t>retenues</w:t>
      </w:r>
      <w:proofErr w:type="gramEnd"/>
      <w:r w:rsidR="003466F8" w:rsidRPr="00E41984">
        <w:rPr>
          <w:rFonts w:ascii="Arial" w:hAnsi="Arial" w:cs="Arial"/>
          <w:b/>
          <w:color w:val="FF0000"/>
          <w:sz w:val="24"/>
          <w:szCs w:val="24"/>
        </w:rPr>
        <w:t>, la prestation des autres écoles se tiendra au Grand Théâtre)</w:t>
      </w:r>
    </w:p>
    <w:p w14:paraId="12A6820B" w14:textId="408AB866" w:rsidR="00982AFD" w:rsidRPr="002F61D5" w:rsidRDefault="00982AFD" w:rsidP="003466F8">
      <w:pPr>
        <w:tabs>
          <w:tab w:val="left" w:pos="1155"/>
        </w:tabs>
        <w:rPr>
          <w:rFonts w:ascii="Arial" w:hAnsi="Arial" w:cs="Arial"/>
          <w:sz w:val="24"/>
          <w:szCs w:val="24"/>
        </w:rPr>
      </w:pPr>
    </w:p>
    <w:p w14:paraId="18D78F81" w14:textId="77777777" w:rsidR="00B138B4" w:rsidRPr="002F61D5" w:rsidRDefault="005408E3" w:rsidP="00982A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2F61D5">
        <w:rPr>
          <w:rFonts w:ascii="Arial" w:hAnsi="Arial" w:cs="Arial"/>
          <w:b/>
          <w:sz w:val="36"/>
          <w:szCs w:val="36"/>
        </w:rPr>
        <w:t>Musique</w:t>
      </w:r>
    </w:p>
    <w:p w14:paraId="20A9017C" w14:textId="77777777" w:rsidR="005408E3" w:rsidRPr="002F61D5" w:rsidRDefault="005408E3" w:rsidP="005408E3">
      <w:pPr>
        <w:rPr>
          <w:rFonts w:ascii="Arial" w:hAnsi="Arial" w:cs="Arial"/>
          <w:sz w:val="24"/>
          <w:szCs w:val="24"/>
        </w:rPr>
      </w:pPr>
    </w:p>
    <w:p w14:paraId="0EAABFAD" w14:textId="77777777" w:rsidR="005408E3" w:rsidRPr="002F61D5" w:rsidRDefault="005909DC" w:rsidP="005408E3">
      <w:pPr>
        <w:rPr>
          <w:rFonts w:ascii="Arial" w:hAnsi="Arial" w:cs="Arial"/>
          <w:sz w:val="24"/>
          <w:szCs w:val="24"/>
        </w:rPr>
      </w:pPr>
      <w:r w:rsidRPr="002F61D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162C345E" wp14:editId="38E1C12E">
                <wp:simplePos x="0" y="0"/>
                <wp:positionH relativeFrom="column">
                  <wp:posOffset>105410</wp:posOffset>
                </wp:positionH>
                <wp:positionV relativeFrom="paragraph">
                  <wp:posOffset>22225</wp:posOffset>
                </wp:positionV>
                <wp:extent cx="182880" cy="182880"/>
                <wp:effectExtent l="0" t="0" r="64770" b="6477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21A0984" w14:textId="77777777" w:rsidR="000F2B5F" w:rsidRDefault="000F2B5F" w:rsidP="000F2B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C345E" id="Rectangle 10" o:spid="_x0000_s1027" style="position:absolute;margin-left:8.3pt;margin-top:1.75pt;width:14.4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ybYwIAANQEAAAOAAAAZHJzL2Uyb0RvYy54bWysVN9v0zAQfkfif7D8ztKElXVR02naGEIa&#10;MDEQz67tJBaObc5u0+2v53z9sY7xhEikyOc7f77vu7vMLzaDZWsN0XjX8PJkwpl20ivjuoZ//3bz&#10;ZsZZTMIpYb3TDX/QkV8sXr+aj6HWle+9VRoYgrhYj6HhfUqhLoooez2IeOKDduhsPQwioQldoUCM&#10;iD7YoppM3hWjBxXASx0j7l5vnXxB+G2rZfrStlEnZhuOuSX6An2X+Vss5qLuQITeyF0a4h+yGIRx&#10;eOkB6lokwVZgXkANRoKPvk0n0g+Fb1sjNXFANuXkDzb3vQiauKA4MRxkiv8PVn5e3wEzquEVZ04M&#10;WKKvKJpwndWsJH3GEGsMuw93kBnGcOvlz8icv+oxTF8C+LHXQmFWZdazeHYgGxGPsuX4ySuEF6vk&#10;SapNC0MGRBHYhirycKiI3iQmcbOcVbMZ1k2ia7fON4h6fzhATB+0H1heNBwwdwIX69uYtqH7EEre&#10;W6NujLVkQLe8ssDWApvjhh7KHzkeh1nHxoafT6spIT/zxWOICT1/gxhMwi63Zmj47BAk6qzae6eo&#10;B5MwdrtGdtbl/DT1L/IglVYIcd+rkSmTmb6dnlclRwObuTrbgjJhO5xCmYAz8OmHST21UJb1BeHZ&#10;JL+7bP0encQ9upiKmeuXJyrWabPcULdQpfPO0qsHrC5eRyXEXwEueg+PnI04Vg2Pv1YCNGf2o8MO&#10;OS9PT/McknE6PavQgGPP8tgjnESohifOtsurtJ3dVQDT9XhTScScv8Suag1V/CmrXS/i6BCt3Zjn&#10;2Ty2KerpZ7T4DQAA//8DAFBLAwQUAAYACAAAACEAdjH0udkAAAAGAQAADwAAAGRycy9kb3ducmV2&#10;LnhtbEyOTU/DMBBE70j8B2uRuCDqtE2jEuJUFRJXJAoSVzfefEC8tmwnDf+e5QTHpxnNvOqw2FHM&#10;GOLgSMF6lYFAapwZqFPw/vZ8vwcRkyajR0eo4BsjHOrrq0qXxl3oFedT6gSPUCy1gj4lX0oZmx6t&#10;jivnkThrXbA6MYZOmqAvPG5HucmyQlo9ED/02uNTj83XabIKPt3chnU3vxj/4fd5/nA3HNtJqdub&#10;5fgIIuGS/srwq8/qULPT2U1kohiZi4KbCrY7EBznuxzEmXGzBVlX8r9+/QMAAP//AwBQSwECLQAU&#10;AAYACAAAACEAtoM4kv4AAADhAQAAEwAAAAAAAAAAAAAAAAAAAAAAW0NvbnRlbnRfVHlwZXNdLnht&#10;bFBLAQItABQABgAIAAAAIQA4/SH/1gAAAJQBAAALAAAAAAAAAAAAAAAAAC8BAABfcmVscy8ucmVs&#10;c1BLAQItABQABgAIAAAAIQCLUaybYwIAANQEAAAOAAAAAAAAAAAAAAAAAC4CAABkcnMvZTJvRG9j&#10;LnhtbFBLAQItABQABgAIAAAAIQB2MfS52QAAAAYBAAAPAAAAAAAAAAAAAAAAAL0EAABkcnMvZG93&#10;bnJldi54bWxQSwUGAAAAAAQABADzAAAAwwUAAAAA&#10;" o:allowincell="f">
                <v:shadow on="t"/>
                <v:textbox>
                  <w:txbxContent>
                    <w:p w14:paraId="621A0984" w14:textId="77777777" w:rsidR="000F2B5F" w:rsidRDefault="000F2B5F" w:rsidP="000F2B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408E3" w:rsidRPr="002F61D5">
        <w:rPr>
          <w:rFonts w:ascii="Arial" w:hAnsi="Arial" w:cs="Arial"/>
          <w:sz w:val="24"/>
          <w:szCs w:val="24"/>
        </w:rPr>
        <w:tab/>
      </w:r>
      <w:r w:rsidR="00DB4C7B" w:rsidRPr="002F61D5">
        <w:rPr>
          <w:rFonts w:ascii="Arial" w:hAnsi="Arial" w:cs="Arial"/>
          <w:sz w:val="24"/>
          <w:szCs w:val="24"/>
        </w:rPr>
        <w:t>Percussions</w:t>
      </w:r>
    </w:p>
    <w:p w14:paraId="47880A37" w14:textId="77777777" w:rsidR="005408E3" w:rsidRPr="002F61D5" w:rsidRDefault="005408E3" w:rsidP="005408E3">
      <w:pPr>
        <w:rPr>
          <w:rFonts w:ascii="Arial" w:hAnsi="Arial" w:cs="Arial"/>
          <w:sz w:val="24"/>
          <w:szCs w:val="24"/>
        </w:rPr>
      </w:pPr>
    </w:p>
    <w:p w14:paraId="48FCCCED" w14:textId="77777777" w:rsidR="005909DC" w:rsidRPr="002F61D5" w:rsidRDefault="005909DC" w:rsidP="004473B3">
      <w:pPr>
        <w:rPr>
          <w:rFonts w:ascii="Arial" w:hAnsi="Arial" w:cs="Arial"/>
          <w:sz w:val="24"/>
          <w:szCs w:val="24"/>
        </w:rPr>
      </w:pPr>
      <w:r w:rsidRPr="002F61D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47BCE30B" wp14:editId="345EF4F7">
                <wp:simplePos x="0" y="0"/>
                <wp:positionH relativeFrom="column">
                  <wp:posOffset>105410</wp:posOffset>
                </wp:positionH>
                <wp:positionV relativeFrom="paragraph">
                  <wp:posOffset>22225</wp:posOffset>
                </wp:positionV>
                <wp:extent cx="182880" cy="182880"/>
                <wp:effectExtent l="5715" t="12700" r="20955" b="2349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96FDB" id="Rectangle 11" o:spid="_x0000_s1026" style="position:absolute;margin-left:8.3pt;margin-top:1.75pt;width:14.4pt;height:1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AjXAIAAMIEAAAOAAAAZHJzL2Uyb0RvYy54bWysVFFv0zAQfkfiP1h+Z2nCytpo6TRtDCEN&#10;mBiIZ9d2EgvHZ85u0/HrOTtd6RhPiFSyfL7z5/vuu+v5xW6wbKsxGHANL09mnGknQRnXNfzrl5tX&#10;C85CFE4JC043/EEHfrF6+eJ89LWuoAerNDICcaEefcP7GH1dFEH2ehDhBLx25GwBBxHJxK5QKEZC&#10;H2xRzWZvihFQeQSpQ6DT68nJVxm/bbWMn9o26Mhswym3mFfM6zqtxepc1B0K3xu5T0P8QxaDMI4e&#10;PUBdiyjYBs0zqMFIhABtPJEwFNC2RurMgdiUsz/Y3PfC68yFihP8oUzh/8HKj9s7ZEaRdpw5MZBE&#10;n6lownVWs7JM9Rl9qCns3t9hYhj8LcjvgTm46ilMXyLC2GuhKKscXzy5kIxAV9l6/ACK4MUmQi7V&#10;rsUhAVIR2C4r8nBQRO8ik3RYLqrFgnST5NrvKaNC1I+XPYb4TsPA0qbhSLlncLG9DXEKfQzJyYM1&#10;6sZYmw3s1lcW2VZQc9zkL/El9HAcZh0bG76cV/OM/MQXjiFm+fsbxGAidbk1Q8MXhyBRp6q9dYre&#10;FHUUxk57et+6dKRz/xKPZMCGIO57NTJlEtPX82VFkilDzVydTaBM2I6mUEbkDCF+M7HPLZTK+ozw&#10;YpZ++2wP6Jn+0cNZzKTf1AdrUA+kJYFnwWjwadMD/uRspCFqePixEag5s+8d9cOyPD1NU5eN0/lZ&#10;RQYee9bHHuEkQTU8cjZtr+I0qRuPpuvppTLTcHBJPdSarG/qrykrSj0ZNCiZxH6o0yQe2znq91/P&#10;6hcAAAD//wMAUEsDBBQABgAIAAAAIQB2MfS52QAAAAYBAAAPAAAAZHJzL2Rvd25yZXYueG1sTI5N&#10;T8MwEETvSPwHa5G4IOq0TaMS4lQVElckChJXN958QLy2bCcN/57lBMenGc286rDYUcwY4uBIwXqV&#10;gUBqnBmoU/D+9ny/BxGTJqNHR6jgGyMc6uurSpfGXegV51PqBI9QLLWCPiVfShmbHq2OK+eROGtd&#10;sDoxhk6aoC88bke5ybJCWj0QP/Ta41OPzddpsgo+3dyGdTe/GP/h93n+cDcc20mp25vl+Agi4ZL+&#10;yvCrz+pQs9PZTWSiGJmLgpsKtjsQHOe7HMSZcbMFWVfyv379AwAA//8DAFBLAQItABQABgAIAAAA&#10;IQC2gziS/gAAAOEBAAATAAAAAAAAAAAAAAAAAAAAAABbQ29udGVudF9UeXBlc10ueG1sUEsBAi0A&#10;FAAGAAgAAAAhADj9If/WAAAAlAEAAAsAAAAAAAAAAAAAAAAALwEAAF9yZWxzLy5yZWxzUEsBAi0A&#10;FAAGAAgAAAAhAI3IYCNcAgAAwgQAAA4AAAAAAAAAAAAAAAAALgIAAGRycy9lMm9Eb2MueG1sUEsB&#10;Ai0AFAAGAAgAAAAhAHYx9LnZAAAABgEAAA8AAAAAAAAAAAAAAAAAtgQAAGRycy9kb3ducmV2Lnht&#10;bFBLBQYAAAAABAAEAPMAAAC8BQAAAAA=&#10;" o:allowincell="f">
                <v:shadow on="t"/>
              </v:rect>
            </w:pict>
          </mc:Fallback>
        </mc:AlternateContent>
      </w:r>
      <w:r w:rsidR="005408E3" w:rsidRPr="002F61D5">
        <w:rPr>
          <w:rFonts w:ascii="Arial" w:hAnsi="Arial" w:cs="Arial"/>
          <w:sz w:val="24"/>
          <w:szCs w:val="24"/>
        </w:rPr>
        <w:tab/>
      </w:r>
      <w:proofErr w:type="spellStart"/>
      <w:r w:rsidR="00304DCE" w:rsidRPr="002F61D5">
        <w:rPr>
          <w:rFonts w:ascii="Arial" w:hAnsi="Arial" w:cs="Arial"/>
          <w:sz w:val="24"/>
          <w:szCs w:val="24"/>
        </w:rPr>
        <w:t>U</w:t>
      </w:r>
      <w:r w:rsidR="00DB4C7B" w:rsidRPr="002F61D5">
        <w:rPr>
          <w:rFonts w:ascii="Arial" w:hAnsi="Arial" w:cs="Arial"/>
          <w:sz w:val="24"/>
          <w:szCs w:val="24"/>
        </w:rPr>
        <w:t>sb</w:t>
      </w:r>
      <w:proofErr w:type="spellEnd"/>
    </w:p>
    <w:p w14:paraId="254E7DFC" w14:textId="77777777" w:rsidR="00304DCE" w:rsidRPr="002F61D5" w:rsidRDefault="00304DCE" w:rsidP="004473B3">
      <w:pPr>
        <w:rPr>
          <w:rFonts w:ascii="Arial" w:hAnsi="Arial" w:cs="Arial"/>
          <w:sz w:val="24"/>
          <w:szCs w:val="24"/>
        </w:rPr>
      </w:pPr>
    </w:p>
    <w:p w14:paraId="4F43F6E0" w14:textId="77777777" w:rsidR="00DB4C7B" w:rsidRPr="002F61D5" w:rsidRDefault="00304DCE" w:rsidP="00DB4C7B">
      <w:pPr>
        <w:ind w:firstLine="708"/>
        <w:rPr>
          <w:rFonts w:ascii="Arial" w:hAnsi="Arial" w:cs="Arial"/>
          <w:sz w:val="24"/>
          <w:szCs w:val="24"/>
        </w:rPr>
      </w:pPr>
      <w:r w:rsidRPr="002F61D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39E864A6" wp14:editId="236A01A2">
                <wp:simplePos x="0" y="0"/>
                <wp:positionH relativeFrom="leftMargin">
                  <wp:posOffset>1006198</wp:posOffset>
                </wp:positionH>
                <wp:positionV relativeFrom="paragraph">
                  <wp:posOffset>6136</wp:posOffset>
                </wp:positionV>
                <wp:extent cx="182880" cy="182880"/>
                <wp:effectExtent l="0" t="0" r="64770" b="6477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7B389" id="Rectangle 11" o:spid="_x0000_s1026" style="position:absolute;margin-left:79.25pt;margin-top:.5pt;width:14.4pt;height:14.4pt;z-index:2516761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7V8XAIAAMMEAAAOAAAAZHJzL2Uyb0RvYy54bWysVN9v0zAQfkfif7D8ztJkK+uipdO0MYQ0&#10;YGIgnl3bSSwcnzm7Tbe/nrPTlY7xhEgl6853/u6++9Hzi+1g2UZjMOAaXh7NONNOgjKua/i3rzdv&#10;FpyFKJwSFpxu+IMO/GL5+tX56GtdQQ9WaWQE4kI9+ob3Mfq6KILs9SDCEXjtyNgCDiKSil2hUIyE&#10;Ptiims3eFiOg8ghSh0C315ORLzN+22oZP7dt0JHZhlNuMZ+Yz1U6i+W5qDsUvjdyl4b4hywGYRwF&#10;3UNdiyjYGs0LqMFIhABtPJIwFNC2RurMgdiUsz/Y3PfC68yFihP8vkzh/8HKT5s7ZEZR7445c2Kg&#10;Hn2hqgnXWc3KMhVo9KEmv3t/h4li8LcgfwTm4KonN32JCGOvhaK0sn/x7EFSAj1lq/EjKIIX6wi5&#10;VtsWhwRIVWDb3JKHfUv0NjJJl+WiWiyocZJMO5kyKkT99NhjiO81DCwJDUfKPYOLzW2Ik+uTS04e&#10;rFE3xtqsYLe6ssg2gqbjJn+JL6GHQzfr2Njws3k1z8jPbOEQYpa/v0EMJtKYWzM0fLF3EnWq2jun&#10;KKaoozB2kim+delK5wEmHkmBNUHc92pkyiSmx/OzquSk0DRXpxMoE7ajNZQROUOI303s8wylsr4g&#10;vJil3y7bPXqmfxA4NzP1b5qDFagH6iWB54bR5pPQAz5yNtIWNTz8XAvUnNkPjubhrDw5SWuXlZP5&#10;aUUKHlpWhxbhJEE1PHI2iVdxWtW1R9P1FKnMNBxc0gy1Jvc3zdeUFaWeFNqUTGK31WkVD/Xs9fu/&#10;Z/kLAAD//wMAUEsDBBQABgAIAAAAIQAK1F5D3AAAAAgBAAAPAAAAZHJzL2Rvd25yZXYueG1sTI/N&#10;TsMwEITvSLyDtUhcEHVaWnBDnKpC4opEQeLqxpsfiNdW7KTh7dme6G1HM5r9ptjNrhcTDrHzpGG5&#10;yEAgVd521Gj4/Hi9VyBiMmRN7wk1/GKEXXl9VZjc+hO943RIjeASirnR0KYUcilj1aIzceEDEnu1&#10;H5xJLIdG2sGcuNz1cpVlj9KZjvhDawK+tFj9HEan4dtP9bBspjcbvoJar7d33b4etb69mffPIBLO&#10;6T8MZ3xGh5KZjn4kG0XPeqM2HOWDJ5199fQA4qhhtVUgy0JeDij/AAAA//8DAFBLAQItABQABgAI&#10;AAAAIQC2gziS/gAAAOEBAAATAAAAAAAAAAAAAAAAAAAAAABbQ29udGVudF9UeXBlc10ueG1sUEsB&#10;Ai0AFAAGAAgAAAAhADj9If/WAAAAlAEAAAsAAAAAAAAAAAAAAAAALwEAAF9yZWxzLy5yZWxzUEsB&#10;Ai0AFAAGAAgAAAAhALUvtXxcAgAAwwQAAA4AAAAAAAAAAAAAAAAALgIAAGRycy9lMm9Eb2MueG1s&#10;UEsBAi0AFAAGAAgAAAAhAArUXkPcAAAACAEAAA8AAAAAAAAAAAAAAAAAtgQAAGRycy9kb3ducmV2&#10;LnhtbFBLBQYAAAAABAAEAPMAAAC/BQAAAAA=&#10;" o:allowincell="f">
                <v:shadow on="t"/>
                <w10:wrap anchorx="margin"/>
              </v:rect>
            </w:pict>
          </mc:Fallback>
        </mc:AlternateContent>
      </w:r>
      <w:r w:rsidR="00DB4C7B" w:rsidRPr="002F61D5">
        <w:rPr>
          <w:rFonts w:ascii="Arial" w:hAnsi="Arial" w:cs="Arial"/>
          <w:sz w:val="24"/>
          <w:szCs w:val="24"/>
        </w:rPr>
        <w:t xml:space="preserve"> Percussions</w:t>
      </w:r>
      <w:r w:rsidRPr="002F61D5">
        <w:rPr>
          <w:rFonts w:ascii="Arial" w:hAnsi="Arial" w:cs="Arial"/>
          <w:noProof/>
          <w:sz w:val="24"/>
          <w:szCs w:val="24"/>
        </w:rPr>
        <w:t xml:space="preserve"> </w:t>
      </w:r>
      <w:r w:rsidR="00DB4C7B" w:rsidRPr="002F61D5">
        <w:rPr>
          <w:rFonts w:ascii="Arial" w:hAnsi="Arial" w:cs="Arial"/>
          <w:noProof/>
          <w:sz w:val="24"/>
          <w:szCs w:val="24"/>
        </w:rPr>
        <w:t>et</w:t>
      </w:r>
      <w:r w:rsidRPr="002F61D5">
        <w:rPr>
          <w:rFonts w:ascii="Arial" w:hAnsi="Arial" w:cs="Arial"/>
          <w:noProof/>
          <w:sz w:val="24"/>
          <w:szCs w:val="24"/>
        </w:rPr>
        <w:t xml:space="preserve"> </w:t>
      </w:r>
      <w:proofErr w:type="spellStart"/>
      <w:r w:rsidR="00DB4C7B" w:rsidRPr="002F61D5">
        <w:rPr>
          <w:rFonts w:ascii="Arial" w:hAnsi="Arial" w:cs="Arial"/>
          <w:sz w:val="24"/>
          <w:szCs w:val="24"/>
        </w:rPr>
        <w:t>Usb</w:t>
      </w:r>
      <w:proofErr w:type="spellEnd"/>
    </w:p>
    <w:p w14:paraId="5B384C15" w14:textId="77777777" w:rsidR="00DB4C7B" w:rsidRPr="002F61D5" w:rsidRDefault="00DB4C7B" w:rsidP="005909DC">
      <w:pPr>
        <w:rPr>
          <w:rFonts w:ascii="Arial" w:hAnsi="Arial" w:cs="Arial"/>
          <w:sz w:val="36"/>
          <w:szCs w:val="36"/>
        </w:rPr>
      </w:pPr>
    </w:p>
    <w:p w14:paraId="19CBAF07" w14:textId="77777777" w:rsidR="00304DCE" w:rsidRPr="002F61D5" w:rsidRDefault="00304DCE" w:rsidP="00982A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2F61D5">
        <w:rPr>
          <w:rFonts w:ascii="Arial" w:hAnsi="Arial" w:cs="Arial"/>
          <w:b/>
          <w:sz w:val="36"/>
          <w:szCs w:val="36"/>
        </w:rPr>
        <w:t>Souhait de passage</w:t>
      </w:r>
      <w:r w:rsidR="00465047" w:rsidRPr="002F61D5">
        <w:rPr>
          <w:rFonts w:ascii="Arial" w:hAnsi="Arial" w:cs="Arial"/>
          <w:b/>
          <w:sz w:val="36"/>
          <w:szCs w:val="36"/>
        </w:rPr>
        <w:t xml:space="preserve"> </w:t>
      </w:r>
      <w:r w:rsidR="00465047" w:rsidRPr="002F61D5">
        <w:rPr>
          <w:rFonts w:ascii="Arial" w:hAnsi="Arial" w:cs="Arial"/>
          <w:b/>
          <w:i/>
          <w:color w:val="FF0000"/>
          <w:sz w:val="36"/>
          <w:szCs w:val="36"/>
        </w:rPr>
        <w:t>(*sous réserve de disponibilité</w:t>
      </w:r>
      <w:r w:rsidRPr="002F61D5">
        <w:rPr>
          <w:rFonts w:ascii="Arial" w:hAnsi="Arial" w:cs="Arial"/>
          <w:b/>
          <w:i/>
          <w:color w:val="FF0000"/>
          <w:sz w:val="36"/>
          <w:szCs w:val="36"/>
        </w:rPr>
        <w:t>)</w:t>
      </w:r>
    </w:p>
    <w:p w14:paraId="36065A83" w14:textId="77777777" w:rsidR="00304DCE" w:rsidRPr="002F61D5" w:rsidRDefault="00304DCE" w:rsidP="005909DC">
      <w:pPr>
        <w:rPr>
          <w:rFonts w:ascii="Arial" w:hAnsi="Arial" w:cs="Arial"/>
          <w:sz w:val="24"/>
          <w:szCs w:val="24"/>
        </w:rPr>
      </w:pPr>
    </w:p>
    <w:p w14:paraId="2CCB2B8F" w14:textId="49BE170B" w:rsidR="00304DCE" w:rsidRPr="002F61D5" w:rsidRDefault="00465047" w:rsidP="0021270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F61D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05E93E2" wp14:editId="575C2010">
                <wp:simplePos x="0" y="0"/>
                <wp:positionH relativeFrom="margin">
                  <wp:posOffset>847083</wp:posOffset>
                </wp:positionH>
                <wp:positionV relativeFrom="paragraph">
                  <wp:posOffset>129026</wp:posOffset>
                </wp:positionV>
                <wp:extent cx="1750262" cy="5610"/>
                <wp:effectExtent l="0" t="0" r="21590" b="3302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0262" cy="561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DCF2C" id="Connecteur droit 18" o:spid="_x0000_s1026" style="position:absolute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6.7pt,10.15pt" to="204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K+bzwEAAOsDAAAOAAAAZHJzL2Uyb0RvYy54bWysU02P0zAQvSPxHyzfaZJKW1DUdA+t4IKg&#10;4uvudezGWttjjb1N+u8ZO21AgBBCe7Fiz7w3895MtveTs+ysMBrwHW9WNWfKS+iNP3X865e3r95w&#10;FpPwvbDgVccvKvL73csX2zG0ag0D2F4hIxIf2zF0fEgptFUV5aCciCsIylNQAzqR6IqnqkcxEruz&#10;1bquN9UI2AcEqWKk18Mc5LvCr7WS6aPWUSVmO069pXJiOR/yWe22oj2hCIOR1zbEf3ThhPFUdKE6&#10;iCTYE5rfqJyRCBF0WklwFWhtpCoaSE1T/6Lm8yCCKlrInBgWm+Lz0coP5yMy09PsaFJeOJrRHrwn&#10;49QTsh7BJEYh8mkMsaX0vT/i9RbDEbPoSaNj2prwjWiKDSSMTcXly+KymhKT9Ni8vqvXmzVnkmJ3&#10;m6YMoZpZMlvAmN4pcCx/dNwanz0QrTi/j4kqU+otJT9bfwMdRBzYWdCk4yUeIOWmKTknVLn5ud3y&#10;lS5WzeBPSpP83FYpUhZP7S3ORP1js7BQZoZoY+0Cqv8OuuZmmCrL+K/AJbtUBJ8WoDMe8E9V03Rr&#10;Vc/5N9Wz1iz7AfpLGV6xgzaq+HPd/ryyP98L/Mc/uvsOAAD//wMAUEsDBBQABgAIAAAAIQDYsClt&#10;3QAAAAkBAAAPAAAAZHJzL2Rvd25yZXYueG1sTI/BTsMwEETvSPyDtUhcELWbVBWEOBUg9YA4tSC4&#10;OvESR8TrKHbS9O9ZTnCc2afZmXK3+F7MOMYukIb1SoFAaoLtqNXw/ra/vQMRkyFr+kCo4YwRdtXl&#10;RWkKG050wPmYWsEhFAujwaU0FFLGxqE3cRUGJL59hdGbxHJspR3NicN9LzOlttKbjviDMwM+O2y+&#10;j5PXsJ0+672lQ/M639DHeX55ykLvtL6+Wh4fQCRc0h8Mv/W5OlTcqQ4T2Sh61nm+YVRDpnIQDGzU&#10;PY+r2VhnIKtS/l9Q/QAAAP//AwBQSwECLQAUAAYACAAAACEAtoM4kv4AAADhAQAAEwAAAAAAAAAA&#10;AAAAAAAAAAAAW0NvbnRlbnRfVHlwZXNdLnhtbFBLAQItABQABgAIAAAAIQA4/SH/1gAAAJQBAAAL&#10;AAAAAAAAAAAAAAAAAC8BAABfcmVscy8ucmVsc1BLAQItABQABgAIAAAAIQBQ+K+bzwEAAOsDAAAO&#10;AAAAAAAAAAAAAAAAAC4CAABkcnMvZTJvRG9jLnhtbFBLAQItABQABgAIAAAAIQDYsClt3QAAAAkB&#10;AAAPAAAAAAAAAAAAAAAAACkEAABkcnMvZG93bnJldi54bWxQSwUGAAAAAAQABADzAAAAMwUAAAAA&#10;" strokecolor="black [3040]">
                <v:stroke dashstyle="1 1"/>
                <w10:wrap anchorx="margin"/>
              </v:line>
            </w:pict>
          </mc:Fallback>
        </mc:AlternateContent>
      </w:r>
      <w:r w:rsidR="00304DCE" w:rsidRPr="002F61D5">
        <w:rPr>
          <w:rFonts w:ascii="Arial" w:hAnsi="Arial" w:cs="Arial"/>
          <w:b/>
          <w:sz w:val="24"/>
          <w:szCs w:val="24"/>
        </w:rPr>
        <w:t>Répétition</w:t>
      </w:r>
      <w:r w:rsidR="0000614B" w:rsidRPr="002F61D5">
        <w:rPr>
          <w:rFonts w:ascii="Arial" w:hAnsi="Arial" w:cs="Arial"/>
          <w:b/>
          <w:sz w:val="24"/>
          <w:szCs w:val="24"/>
        </w:rPr>
        <w:t> </w:t>
      </w:r>
      <w:r w:rsidR="00304DCE" w:rsidRPr="002F61D5">
        <w:rPr>
          <w:rFonts w:ascii="Arial" w:hAnsi="Arial" w:cs="Arial"/>
          <w:b/>
          <w:sz w:val="24"/>
          <w:szCs w:val="24"/>
        </w:rPr>
        <w:t>:</w:t>
      </w:r>
      <w:r w:rsidRPr="002F61D5">
        <w:rPr>
          <w:rFonts w:ascii="Arial" w:hAnsi="Arial" w:cs="Arial"/>
          <w:b/>
          <w:sz w:val="24"/>
          <w:szCs w:val="24"/>
        </w:rPr>
        <w:t xml:space="preserve"> </w:t>
      </w:r>
    </w:p>
    <w:p w14:paraId="0952C9DF" w14:textId="7ABA2A1A" w:rsidR="00304DCE" w:rsidRPr="002F61D5" w:rsidRDefault="00465047" w:rsidP="0021270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F61D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446F349" wp14:editId="30EFF975">
                <wp:simplePos x="0" y="0"/>
                <wp:positionH relativeFrom="margin">
                  <wp:posOffset>571820</wp:posOffset>
                </wp:positionH>
                <wp:positionV relativeFrom="paragraph">
                  <wp:posOffset>133985</wp:posOffset>
                </wp:positionV>
                <wp:extent cx="1750262" cy="5610"/>
                <wp:effectExtent l="0" t="0" r="21590" b="3302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0262" cy="561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9625E" id="Connecteur droit 19" o:spid="_x0000_s1026" style="position:absolute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.05pt,10.55pt" to="182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jRzwEAAOsDAAAOAAAAZHJzL2Uyb0RvYy54bWysU8GO0zAQvSPxD5bvNEmlLRA13UMruCCo&#10;gOXudezGwvZYY2+T/j1jpw0IEEKIixV75r2Z92ayvZ+cZWeF0YDveLOqOVNeQm/8qeMPn9+8eMVZ&#10;TML3woJXHb+oyO93z59tx9CqNQxge4WMSHxsx9DxIaXQVlWUg3IiriAoT0EN6ESiK56qHsVI7M5W&#10;67reVCNgHxCkipFeD3OQ7wq/1kqmD1pHlZjtOPWWyonlfMxntduK9oQiDEZe2xD/0IUTxlPRheog&#10;kmBPaH6hckYiRNBpJcFVoLWRqmggNU39k5pPgwiqaCFzYlhsiv+PVr4/H5GZnmb3mjMvHM1oD96T&#10;ceoJWY9gEqMQ+TSG2FL63h/xeovhiFn0pNExbU34QjTFBhLGpuLyZXFZTYlJemxe3tXrzZozSbG7&#10;TVOGUM0smS1gTG8VOJY/Om6Nzx6IVpzfxUSVKfWWkp+tv4EOIg7sLGjS8RIPkHLTlJwTqtz83G75&#10;SherZvBHpUl+bqsUKYun9hZnov5rs7BQZoZoY+0Cqv8MuuZmmCrL+LfAJbtUBJ8WoDMe8HdV03Rr&#10;Vc/5N9Wz1iz7EfpLGV6xgzaq+HPd/ryyP94L/Ps/uvsGAAD//wMAUEsDBBQABgAIAAAAIQDwFFHl&#10;3gAAAAgBAAAPAAAAZHJzL2Rvd25yZXYueG1sTI/BTsMwEETvSPyDtUhcUGsniAAhTgVIPSBOLahc&#10;ndjEEfY6ip00/XuWUzmtdmc0+6baLN6x2YyxDyghWwtgBtuge+wkfH5sVw/AYlKolQtoJJxMhE19&#10;eVGpUocj7sy8Tx2jEIylkmBTGkrOY2uNV3EdBoOkfYfRq0Tr2HE9qiOFe8dzIQruVY/0warBvFrT&#10;/uwnL6GYvpqtxl37Pt/g4TS/veTBWSmvr5bnJ2DJLOlshj98QoeamJowoY7MSXgUGTkl5BlN0m+L&#10;u3tgDR1yAbyu+P8C9S8AAAD//wMAUEsBAi0AFAAGAAgAAAAhALaDOJL+AAAA4QEAABMAAAAAAAAA&#10;AAAAAAAAAAAAAFtDb250ZW50X1R5cGVzXS54bWxQSwECLQAUAAYACAAAACEAOP0h/9YAAACUAQAA&#10;CwAAAAAAAAAAAAAAAAAvAQAAX3JlbHMvLnJlbHNQSwECLQAUAAYACAAAACEAaCVI0c8BAADrAwAA&#10;DgAAAAAAAAAAAAAAAAAuAgAAZHJzL2Uyb0RvYy54bWxQSwECLQAUAAYACAAAACEA8BRR5d4AAAAI&#10;AQAADwAAAAAAAAAAAAAAAAApBAAAZHJzL2Rvd25yZXYueG1sUEsFBgAAAAAEAAQA8wAAADQFAAAA&#10;AA==&#10;" strokecolor="black [3040]">
                <v:stroke dashstyle="1 1"/>
                <w10:wrap anchorx="margin"/>
              </v:line>
            </w:pict>
          </mc:Fallback>
        </mc:AlternateContent>
      </w:r>
      <w:r w:rsidR="00304DCE" w:rsidRPr="002F61D5">
        <w:rPr>
          <w:rFonts w:ascii="Arial" w:hAnsi="Arial" w:cs="Arial"/>
          <w:b/>
          <w:sz w:val="24"/>
          <w:szCs w:val="24"/>
        </w:rPr>
        <w:t>Soirée</w:t>
      </w:r>
      <w:r w:rsidR="0000614B" w:rsidRPr="002F61D5">
        <w:rPr>
          <w:rFonts w:ascii="Arial" w:hAnsi="Arial" w:cs="Arial"/>
          <w:b/>
          <w:sz w:val="24"/>
          <w:szCs w:val="24"/>
        </w:rPr>
        <w:t> </w:t>
      </w:r>
      <w:r w:rsidR="00304DCE" w:rsidRPr="002F61D5">
        <w:rPr>
          <w:rFonts w:ascii="Arial" w:hAnsi="Arial" w:cs="Arial"/>
          <w:b/>
          <w:sz w:val="24"/>
          <w:szCs w:val="24"/>
        </w:rPr>
        <w:t xml:space="preserve">: </w:t>
      </w:r>
    </w:p>
    <w:p w14:paraId="481716F9" w14:textId="77777777" w:rsidR="00304DCE" w:rsidRPr="002F61D5" w:rsidRDefault="00304DCE" w:rsidP="005909DC">
      <w:pPr>
        <w:rPr>
          <w:rFonts w:ascii="Arial" w:hAnsi="Arial" w:cs="Arial"/>
          <w:sz w:val="24"/>
          <w:szCs w:val="24"/>
        </w:rPr>
      </w:pPr>
    </w:p>
    <w:p w14:paraId="580094D3" w14:textId="77777777" w:rsidR="00911C6E" w:rsidRPr="002F61D5" w:rsidRDefault="00911C6E" w:rsidP="005909DC">
      <w:pPr>
        <w:rPr>
          <w:rFonts w:ascii="Arial" w:hAnsi="Arial" w:cs="Arial"/>
          <w:b/>
          <w:sz w:val="24"/>
          <w:szCs w:val="24"/>
        </w:rPr>
      </w:pPr>
    </w:p>
    <w:p w14:paraId="2A2EF9A8" w14:textId="77777777" w:rsidR="00440CE4" w:rsidRPr="002F61D5" w:rsidRDefault="00440CE4" w:rsidP="005909DC">
      <w:pPr>
        <w:rPr>
          <w:rFonts w:ascii="Arial" w:hAnsi="Arial" w:cs="Arial"/>
          <w:b/>
          <w:sz w:val="24"/>
          <w:szCs w:val="24"/>
        </w:rPr>
      </w:pPr>
    </w:p>
    <w:p w14:paraId="672C5FFF" w14:textId="77777777" w:rsidR="00440CE4" w:rsidRPr="002F61D5" w:rsidRDefault="00440CE4" w:rsidP="005909DC">
      <w:pPr>
        <w:rPr>
          <w:rFonts w:ascii="Arial" w:hAnsi="Arial" w:cs="Arial"/>
          <w:b/>
          <w:sz w:val="24"/>
          <w:szCs w:val="24"/>
        </w:rPr>
      </w:pPr>
    </w:p>
    <w:p w14:paraId="2C6B9BCB" w14:textId="77777777" w:rsidR="00440CE4" w:rsidRPr="002F61D5" w:rsidRDefault="00440CE4" w:rsidP="005909DC">
      <w:pPr>
        <w:rPr>
          <w:rFonts w:ascii="Arial" w:hAnsi="Arial" w:cs="Arial"/>
          <w:b/>
          <w:sz w:val="24"/>
          <w:szCs w:val="24"/>
        </w:rPr>
      </w:pPr>
    </w:p>
    <w:p w14:paraId="374492A3" w14:textId="77777777" w:rsidR="00440CE4" w:rsidRPr="002F61D5" w:rsidRDefault="00440CE4" w:rsidP="005909DC">
      <w:pPr>
        <w:rPr>
          <w:rFonts w:ascii="Arial" w:hAnsi="Arial" w:cs="Arial"/>
          <w:b/>
          <w:sz w:val="24"/>
          <w:szCs w:val="24"/>
        </w:rPr>
      </w:pPr>
    </w:p>
    <w:p w14:paraId="5CBA5386" w14:textId="77777777" w:rsidR="00440CE4" w:rsidRPr="002F61D5" w:rsidRDefault="00440CE4" w:rsidP="005909DC">
      <w:pPr>
        <w:rPr>
          <w:rFonts w:ascii="Arial" w:hAnsi="Arial" w:cs="Arial"/>
          <w:b/>
          <w:sz w:val="24"/>
          <w:szCs w:val="24"/>
        </w:rPr>
      </w:pPr>
    </w:p>
    <w:p w14:paraId="7323337D" w14:textId="77777777" w:rsidR="00440CE4" w:rsidRDefault="00440CE4" w:rsidP="005909DC">
      <w:pPr>
        <w:rPr>
          <w:rFonts w:ascii="Arial" w:hAnsi="Arial" w:cs="Arial"/>
          <w:b/>
          <w:sz w:val="36"/>
          <w:szCs w:val="36"/>
        </w:rPr>
      </w:pPr>
    </w:p>
    <w:p w14:paraId="2F12C944" w14:textId="77777777" w:rsidR="001E16CC" w:rsidRDefault="001E16CC" w:rsidP="005909DC">
      <w:pPr>
        <w:rPr>
          <w:rFonts w:ascii="Arial" w:hAnsi="Arial" w:cs="Arial"/>
          <w:b/>
          <w:sz w:val="36"/>
          <w:szCs w:val="36"/>
        </w:rPr>
      </w:pPr>
    </w:p>
    <w:p w14:paraId="7EC002E0" w14:textId="77777777" w:rsidR="001E16CC" w:rsidRDefault="001E16CC" w:rsidP="005909DC">
      <w:pPr>
        <w:rPr>
          <w:rFonts w:ascii="Arial" w:hAnsi="Arial" w:cs="Arial"/>
          <w:b/>
          <w:sz w:val="36"/>
          <w:szCs w:val="36"/>
        </w:rPr>
      </w:pPr>
    </w:p>
    <w:p w14:paraId="273B4F07" w14:textId="77777777" w:rsidR="001E16CC" w:rsidRPr="002F61D5" w:rsidRDefault="001E16CC" w:rsidP="005909DC">
      <w:pPr>
        <w:rPr>
          <w:rFonts w:ascii="Arial" w:hAnsi="Arial" w:cs="Arial"/>
          <w:b/>
          <w:sz w:val="36"/>
          <w:szCs w:val="36"/>
        </w:rPr>
      </w:pPr>
    </w:p>
    <w:p w14:paraId="287B2D42" w14:textId="77777777" w:rsidR="00440CE4" w:rsidRPr="002F61D5" w:rsidRDefault="00440CE4" w:rsidP="005909DC">
      <w:pPr>
        <w:rPr>
          <w:rFonts w:ascii="Arial" w:hAnsi="Arial" w:cs="Arial"/>
          <w:sz w:val="36"/>
          <w:szCs w:val="36"/>
        </w:rPr>
      </w:pPr>
    </w:p>
    <w:p w14:paraId="295A34C7" w14:textId="77777777" w:rsidR="00982AFD" w:rsidRPr="002F61D5" w:rsidRDefault="00982AFD" w:rsidP="00982A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jc w:val="center"/>
        <w:rPr>
          <w:rFonts w:ascii="Arial" w:hAnsi="Arial" w:cs="Arial"/>
          <w:sz w:val="36"/>
          <w:szCs w:val="36"/>
        </w:rPr>
      </w:pPr>
      <w:r w:rsidRPr="002F61D5">
        <w:rPr>
          <w:rFonts w:ascii="Arial" w:hAnsi="Arial" w:cs="Arial"/>
          <w:b/>
          <w:sz w:val="36"/>
          <w:szCs w:val="36"/>
        </w:rPr>
        <w:t>Documents administratifs à fournir</w:t>
      </w:r>
    </w:p>
    <w:p w14:paraId="04A76CC5" w14:textId="77777777" w:rsidR="00982AFD" w:rsidRPr="002F61D5" w:rsidRDefault="00982AFD" w:rsidP="005909DC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7"/>
        <w:gridCol w:w="4524"/>
      </w:tblGrid>
      <w:tr w:rsidR="005909DC" w:rsidRPr="002F61D5" w14:paraId="73AA1326" w14:textId="77777777" w:rsidTr="00911C6E">
        <w:trPr>
          <w:trHeight w:val="2709"/>
        </w:trPr>
        <w:tc>
          <w:tcPr>
            <w:tcW w:w="4537" w:type="dxa"/>
          </w:tcPr>
          <w:p w14:paraId="26047711" w14:textId="1676916A" w:rsidR="005909DC" w:rsidRPr="002F61D5" w:rsidRDefault="005909DC" w:rsidP="005909D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F61D5">
              <w:rPr>
                <w:rFonts w:ascii="Arial" w:hAnsi="Arial" w:cs="Arial"/>
                <w:b/>
                <w:sz w:val="24"/>
                <w:szCs w:val="24"/>
                <w:u w:val="single"/>
              </w:rPr>
              <w:t>Associations</w:t>
            </w:r>
            <w:r w:rsidR="0000614B" w:rsidRPr="002F61D5">
              <w:rPr>
                <w:rFonts w:ascii="Arial" w:hAnsi="Arial" w:cs="Arial"/>
                <w:b/>
                <w:sz w:val="24"/>
                <w:szCs w:val="24"/>
                <w:u w:val="single"/>
              </w:rPr>
              <w:t> </w:t>
            </w:r>
            <w:r w:rsidRPr="002F61D5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</w:p>
          <w:p w14:paraId="1458952E" w14:textId="77777777" w:rsidR="005909DC" w:rsidRPr="002F61D5" w:rsidRDefault="005909DC" w:rsidP="00590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5FBC8F" w14:textId="77777777" w:rsidR="005909DC" w:rsidRPr="002F61D5" w:rsidRDefault="00B16CE9" w:rsidP="005909D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F61D5">
              <w:rPr>
                <w:rFonts w:ascii="Arial" w:hAnsi="Arial" w:cs="Arial"/>
                <w:sz w:val="24"/>
                <w:szCs w:val="24"/>
              </w:rPr>
              <w:t>Statut signé</w:t>
            </w:r>
          </w:p>
          <w:p w14:paraId="64D1924A" w14:textId="77777777" w:rsidR="005909DC" w:rsidRPr="002F61D5" w:rsidRDefault="005909DC" w:rsidP="005909D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F61D5">
              <w:rPr>
                <w:rFonts w:ascii="Arial" w:hAnsi="Arial" w:cs="Arial"/>
                <w:sz w:val="24"/>
                <w:szCs w:val="24"/>
              </w:rPr>
              <w:t>Récépissé DRCL</w:t>
            </w:r>
          </w:p>
          <w:p w14:paraId="56E600A4" w14:textId="77777777" w:rsidR="005909DC" w:rsidRPr="002F61D5" w:rsidRDefault="005909DC" w:rsidP="005909D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F61D5">
              <w:rPr>
                <w:rFonts w:ascii="Arial" w:hAnsi="Arial" w:cs="Arial"/>
                <w:sz w:val="24"/>
                <w:szCs w:val="24"/>
              </w:rPr>
              <w:t>Parution JOPF</w:t>
            </w:r>
          </w:p>
          <w:p w14:paraId="50B372A9" w14:textId="5AFCE9B2" w:rsidR="005909DC" w:rsidRPr="002F61D5" w:rsidRDefault="005909DC" w:rsidP="005909D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F61D5">
              <w:rPr>
                <w:rFonts w:ascii="Arial" w:hAnsi="Arial" w:cs="Arial"/>
                <w:sz w:val="24"/>
                <w:szCs w:val="24"/>
              </w:rPr>
              <w:t>Composition à jour du bureau</w:t>
            </w:r>
            <w:r w:rsidR="002F61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61D5" w:rsidRPr="002F61D5">
              <w:rPr>
                <w:rFonts w:ascii="Arial" w:hAnsi="Arial" w:cs="Arial"/>
                <w:color w:val="FF0000"/>
                <w:sz w:val="24"/>
                <w:szCs w:val="24"/>
              </w:rPr>
              <w:t>(*veiller à vérifier)</w:t>
            </w:r>
          </w:p>
          <w:p w14:paraId="0F42AA7E" w14:textId="77777777" w:rsidR="005909DC" w:rsidRPr="002F61D5" w:rsidRDefault="005909DC" w:rsidP="005909D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F61D5">
              <w:rPr>
                <w:rFonts w:ascii="Arial" w:hAnsi="Arial" w:cs="Arial"/>
                <w:sz w:val="24"/>
                <w:szCs w:val="24"/>
              </w:rPr>
              <w:t>RIB</w:t>
            </w:r>
          </w:p>
          <w:p w14:paraId="3138E4E3" w14:textId="499457E6" w:rsidR="005909DC" w:rsidRPr="002F61D5" w:rsidRDefault="005909DC" w:rsidP="005909D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F61D5">
              <w:rPr>
                <w:rFonts w:ascii="Arial" w:hAnsi="Arial" w:cs="Arial"/>
                <w:sz w:val="24"/>
                <w:szCs w:val="24"/>
              </w:rPr>
              <w:t>Numéro Tahiti</w:t>
            </w:r>
          </w:p>
        </w:tc>
        <w:tc>
          <w:tcPr>
            <w:tcW w:w="4524" w:type="dxa"/>
          </w:tcPr>
          <w:p w14:paraId="6EB193E1" w14:textId="10BA4DFC" w:rsidR="005909DC" w:rsidRPr="002F61D5" w:rsidRDefault="005909DC" w:rsidP="005909D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F61D5">
              <w:rPr>
                <w:rFonts w:ascii="Arial" w:hAnsi="Arial" w:cs="Arial"/>
                <w:b/>
                <w:sz w:val="24"/>
                <w:szCs w:val="24"/>
                <w:u w:val="single"/>
              </w:rPr>
              <w:t>Patentés</w:t>
            </w:r>
            <w:r w:rsidR="0000614B" w:rsidRPr="002F61D5">
              <w:rPr>
                <w:rFonts w:ascii="Arial" w:hAnsi="Arial" w:cs="Arial"/>
                <w:b/>
                <w:sz w:val="24"/>
                <w:szCs w:val="24"/>
                <w:u w:val="single"/>
              </w:rPr>
              <w:t> </w:t>
            </w:r>
            <w:r w:rsidRPr="002F61D5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</w:p>
          <w:p w14:paraId="2D832084" w14:textId="77777777" w:rsidR="005909DC" w:rsidRPr="002F61D5" w:rsidRDefault="005909DC" w:rsidP="00590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833282" w14:textId="77777777" w:rsidR="005909DC" w:rsidRPr="002F61D5" w:rsidRDefault="005909DC" w:rsidP="005909D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F61D5">
              <w:rPr>
                <w:rFonts w:ascii="Arial" w:hAnsi="Arial" w:cs="Arial"/>
                <w:sz w:val="24"/>
                <w:szCs w:val="24"/>
              </w:rPr>
              <w:t>Patente</w:t>
            </w:r>
          </w:p>
          <w:p w14:paraId="363574CD" w14:textId="77777777" w:rsidR="005909DC" w:rsidRPr="002F61D5" w:rsidRDefault="005909DC" w:rsidP="005909D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F61D5">
              <w:rPr>
                <w:rFonts w:ascii="Arial" w:hAnsi="Arial" w:cs="Arial"/>
                <w:sz w:val="24"/>
                <w:szCs w:val="24"/>
              </w:rPr>
              <w:t>Numéro Tahiti</w:t>
            </w:r>
          </w:p>
          <w:p w14:paraId="3BCEB291" w14:textId="77777777" w:rsidR="005909DC" w:rsidRPr="002F61D5" w:rsidRDefault="005909DC" w:rsidP="005909D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F61D5">
              <w:rPr>
                <w:rFonts w:ascii="Arial" w:hAnsi="Arial" w:cs="Arial"/>
                <w:sz w:val="24"/>
                <w:szCs w:val="24"/>
              </w:rPr>
              <w:t>RIB</w:t>
            </w:r>
          </w:p>
          <w:p w14:paraId="03A53334" w14:textId="77777777" w:rsidR="005909DC" w:rsidRPr="002F61D5" w:rsidRDefault="005909DC" w:rsidP="005909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70F" w:rsidRPr="002F61D5" w14:paraId="460745B6" w14:textId="77777777" w:rsidTr="004E1EC9">
        <w:tc>
          <w:tcPr>
            <w:tcW w:w="9061" w:type="dxa"/>
            <w:gridSpan w:val="2"/>
          </w:tcPr>
          <w:p w14:paraId="5EADA106" w14:textId="46F7B073" w:rsidR="00125C48" w:rsidRPr="002F61D5" w:rsidRDefault="00982AFD" w:rsidP="002F61D5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2F61D5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*</w:t>
            </w:r>
            <w:r w:rsidR="004D78DC" w:rsidRPr="002F61D5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Le</w:t>
            </w:r>
            <w:r w:rsidRPr="002F61D5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 nom du</w:t>
            </w:r>
            <w:r w:rsidR="004D78DC" w:rsidRPr="002F61D5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 RIB doit être </w:t>
            </w:r>
            <w:r w:rsidR="00A8720B" w:rsidRPr="002F61D5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le même que celui de</w:t>
            </w:r>
            <w:r w:rsidR="00F265C1" w:rsidRPr="002F61D5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 la fiche</w:t>
            </w:r>
            <w:r w:rsidR="0021270F" w:rsidRPr="002F61D5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 numéro Tahiti </w:t>
            </w:r>
            <w:r w:rsidR="004D78DC" w:rsidRPr="002F61D5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fourni</w:t>
            </w:r>
            <w:r w:rsidR="0000614B" w:rsidRPr="002F61D5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e</w:t>
            </w:r>
          </w:p>
        </w:tc>
      </w:tr>
    </w:tbl>
    <w:p w14:paraId="200A2B7D" w14:textId="77777777" w:rsidR="004D78DC" w:rsidRPr="002F61D5" w:rsidRDefault="004D78DC" w:rsidP="005909DC">
      <w:pPr>
        <w:rPr>
          <w:rFonts w:ascii="Arial" w:hAnsi="Arial" w:cs="Arial"/>
          <w:sz w:val="24"/>
          <w:szCs w:val="24"/>
        </w:rPr>
      </w:pPr>
    </w:p>
    <w:p w14:paraId="4133221E" w14:textId="4B91C66A" w:rsidR="00BF6FCE" w:rsidRPr="002F61D5" w:rsidRDefault="008849A3" w:rsidP="00A825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Documents juridiques à remettre deux semaines avant l’évènement</w:t>
      </w:r>
    </w:p>
    <w:p w14:paraId="61B0AC38" w14:textId="77777777" w:rsidR="00BF6FCE" w:rsidRPr="002F61D5" w:rsidRDefault="00BF6FCE" w:rsidP="005909DC">
      <w:pPr>
        <w:rPr>
          <w:rFonts w:ascii="Arial" w:hAnsi="Arial" w:cs="Arial"/>
          <w:sz w:val="24"/>
          <w:szCs w:val="24"/>
        </w:rPr>
      </w:pPr>
    </w:p>
    <w:p w14:paraId="51CBB995" w14:textId="45B43A8D" w:rsidR="00A825D9" w:rsidRPr="002F61D5" w:rsidRDefault="0000614B" w:rsidP="00A825D9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61D5">
        <w:rPr>
          <w:rFonts w:ascii="Arial" w:hAnsi="Arial" w:cs="Arial"/>
          <w:sz w:val="24"/>
          <w:szCs w:val="24"/>
        </w:rPr>
        <w:t>La c</w:t>
      </w:r>
      <w:r w:rsidR="00A825D9" w:rsidRPr="002F61D5">
        <w:rPr>
          <w:rFonts w:ascii="Arial" w:hAnsi="Arial" w:cs="Arial"/>
          <w:sz w:val="24"/>
          <w:szCs w:val="24"/>
        </w:rPr>
        <w:t xml:space="preserve">opie </w:t>
      </w:r>
      <w:r w:rsidR="009A002B" w:rsidRPr="002F61D5">
        <w:rPr>
          <w:rFonts w:ascii="Arial" w:hAnsi="Arial" w:cs="Arial"/>
          <w:sz w:val="24"/>
          <w:szCs w:val="24"/>
        </w:rPr>
        <w:t>de l’attestation de la police</w:t>
      </w:r>
      <w:r w:rsidR="00A825D9" w:rsidRPr="002F61D5">
        <w:rPr>
          <w:rFonts w:ascii="Arial" w:hAnsi="Arial" w:cs="Arial"/>
          <w:sz w:val="24"/>
          <w:szCs w:val="24"/>
        </w:rPr>
        <w:t xml:space="preserve"> d’assurance</w:t>
      </w:r>
    </w:p>
    <w:p w14:paraId="5A95B382" w14:textId="688E4D69" w:rsidR="00E5327E" w:rsidRPr="002F61D5" w:rsidRDefault="0000614B" w:rsidP="00E5327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61D5">
        <w:rPr>
          <w:rFonts w:ascii="Arial" w:hAnsi="Arial" w:cs="Arial"/>
          <w:sz w:val="24"/>
          <w:szCs w:val="24"/>
        </w:rPr>
        <w:t>La copie</w:t>
      </w:r>
      <w:r w:rsidR="002F61D5">
        <w:rPr>
          <w:rFonts w:ascii="Arial" w:hAnsi="Arial" w:cs="Arial"/>
          <w:sz w:val="24"/>
          <w:szCs w:val="24"/>
        </w:rPr>
        <w:t xml:space="preserve"> de l’attestation de</w:t>
      </w:r>
      <w:r w:rsidR="009A002B" w:rsidRPr="002F61D5">
        <w:rPr>
          <w:rFonts w:ascii="Arial" w:hAnsi="Arial" w:cs="Arial"/>
          <w:sz w:val="24"/>
          <w:szCs w:val="24"/>
        </w:rPr>
        <w:t xml:space="preserve"> cession de droit à l’image</w:t>
      </w:r>
    </w:p>
    <w:p w14:paraId="39FF0E62" w14:textId="05D4E728" w:rsidR="00E5327E" w:rsidRPr="002F61D5" w:rsidRDefault="00E5327E" w:rsidP="00E5327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61D5">
        <w:rPr>
          <w:rFonts w:ascii="Arial" w:hAnsi="Arial" w:cs="Arial"/>
          <w:sz w:val="24"/>
          <w:szCs w:val="24"/>
        </w:rPr>
        <w:t>L’attestation d’accréditation</w:t>
      </w:r>
      <w:r w:rsidR="005B2958" w:rsidRPr="002F61D5">
        <w:rPr>
          <w:rFonts w:ascii="Arial" w:hAnsi="Arial" w:cs="Arial"/>
          <w:sz w:val="24"/>
          <w:szCs w:val="24"/>
        </w:rPr>
        <w:t xml:space="preserve"> des photographes et des vidéastes</w:t>
      </w:r>
    </w:p>
    <w:p w14:paraId="591C1FA6" w14:textId="77777777" w:rsidR="00A825D9" w:rsidRPr="002F61D5" w:rsidRDefault="00A825D9" w:rsidP="005909DC">
      <w:pPr>
        <w:rPr>
          <w:rFonts w:ascii="Arial" w:hAnsi="Arial" w:cs="Arial"/>
          <w:sz w:val="24"/>
          <w:szCs w:val="24"/>
        </w:rPr>
      </w:pPr>
    </w:p>
    <w:p w14:paraId="26F714E6" w14:textId="5D443580" w:rsidR="005909DC" w:rsidRPr="002F61D5" w:rsidRDefault="005909DC" w:rsidP="00DB4C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2F61D5">
        <w:rPr>
          <w:rFonts w:ascii="Arial" w:hAnsi="Arial" w:cs="Arial"/>
          <w:b/>
          <w:sz w:val="36"/>
          <w:szCs w:val="36"/>
        </w:rPr>
        <w:t xml:space="preserve">Dossier de </w:t>
      </w:r>
      <w:r w:rsidR="00E76D46" w:rsidRPr="002F61D5">
        <w:rPr>
          <w:rFonts w:ascii="Arial" w:hAnsi="Arial" w:cs="Arial"/>
          <w:b/>
          <w:sz w:val="36"/>
          <w:szCs w:val="36"/>
        </w:rPr>
        <w:t>présentation</w:t>
      </w:r>
      <w:r w:rsidRPr="002F61D5">
        <w:rPr>
          <w:rFonts w:ascii="Arial" w:hAnsi="Arial" w:cs="Arial"/>
          <w:b/>
          <w:sz w:val="36"/>
          <w:szCs w:val="36"/>
        </w:rPr>
        <w:t> (canevas)</w:t>
      </w:r>
      <w:r w:rsidR="00CE67D5" w:rsidRPr="002F61D5">
        <w:rPr>
          <w:rFonts w:ascii="Arial" w:hAnsi="Arial" w:cs="Arial"/>
          <w:b/>
          <w:sz w:val="36"/>
          <w:szCs w:val="36"/>
        </w:rPr>
        <w:t> </w:t>
      </w:r>
    </w:p>
    <w:p w14:paraId="6FE97D1D" w14:textId="77777777" w:rsidR="00DB4C7B" w:rsidRPr="002F61D5" w:rsidRDefault="00DB4C7B" w:rsidP="00DB4C7B">
      <w:pPr>
        <w:ind w:left="720"/>
        <w:rPr>
          <w:rFonts w:ascii="Arial" w:hAnsi="Arial" w:cs="Arial"/>
          <w:sz w:val="24"/>
          <w:szCs w:val="24"/>
        </w:rPr>
      </w:pPr>
    </w:p>
    <w:p w14:paraId="6B71BF43" w14:textId="6D5F070C" w:rsidR="005909DC" w:rsidRPr="002F61D5" w:rsidRDefault="0000614B" w:rsidP="005909D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61D5">
        <w:rPr>
          <w:rFonts w:ascii="Arial" w:hAnsi="Arial" w:cs="Arial"/>
          <w:sz w:val="24"/>
          <w:szCs w:val="24"/>
        </w:rPr>
        <w:t>La p</w:t>
      </w:r>
      <w:r w:rsidR="005909DC" w:rsidRPr="002F61D5">
        <w:rPr>
          <w:rFonts w:ascii="Arial" w:hAnsi="Arial" w:cs="Arial"/>
          <w:sz w:val="24"/>
          <w:szCs w:val="24"/>
        </w:rPr>
        <w:t>résentation de l’école</w:t>
      </w:r>
    </w:p>
    <w:p w14:paraId="1AD88A2D" w14:textId="794D53CE" w:rsidR="002A248B" w:rsidRPr="002F61D5" w:rsidRDefault="002A248B" w:rsidP="005909D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61D5">
        <w:rPr>
          <w:rFonts w:ascii="Arial" w:hAnsi="Arial" w:cs="Arial"/>
          <w:sz w:val="24"/>
          <w:szCs w:val="24"/>
        </w:rPr>
        <w:t>La présentation du thème de l’école</w:t>
      </w:r>
      <w:r w:rsidR="000D1785" w:rsidRPr="002F61D5">
        <w:rPr>
          <w:rFonts w:ascii="Arial" w:hAnsi="Arial" w:cs="Arial"/>
          <w:sz w:val="24"/>
          <w:szCs w:val="24"/>
        </w:rPr>
        <w:t xml:space="preserve"> (en français et en tahitien)</w:t>
      </w:r>
    </w:p>
    <w:p w14:paraId="05C365C1" w14:textId="719E414E" w:rsidR="005909DC" w:rsidRPr="002F61D5" w:rsidRDefault="008773FD" w:rsidP="005909D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61D5">
        <w:rPr>
          <w:rFonts w:ascii="Arial" w:hAnsi="Arial" w:cs="Arial"/>
          <w:sz w:val="24"/>
          <w:szCs w:val="24"/>
        </w:rPr>
        <w:t xml:space="preserve">Dans l’ordre alphabétique, </w:t>
      </w:r>
      <w:r w:rsidR="0000614B" w:rsidRPr="002F61D5">
        <w:rPr>
          <w:rFonts w:ascii="Arial" w:hAnsi="Arial" w:cs="Arial"/>
          <w:sz w:val="24"/>
          <w:szCs w:val="24"/>
        </w:rPr>
        <w:t xml:space="preserve">la </w:t>
      </w:r>
      <w:r w:rsidRPr="002F61D5">
        <w:rPr>
          <w:rFonts w:ascii="Arial" w:hAnsi="Arial" w:cs="Arial"/>
          <w:sz w:val="24"/>
          <w:szCs w:val="24"/>
        </w:rPr>
        <w:t>l</w:t>
      </w:r>
      <w:r w:rsidR="005909DC" w:rsidRPr="002F61D5">
        <w:rPr>
          <w:rFonts w:ascii="Arial" w:hAnsi="Arial" w:cs="Arial"/>
          <w:sz w:val="24"/>
          <w:szCs w:val="24"/>
        </w:rPr>
        <w:t xml:space="preserve">iste nominative des membres </w:t>
      </w:r>
      <w:r w:rsidR="004D78DC" w:rsidRPr="002F61D5">
        <w:rPr>
          <w:rFonts w:ascii="Arial" w:hAnsi="Arial" w:cs="Arial"/>
          <w:sz w:val="24"/>
          <w:szCs w:val="24"/>
        </w:rPr>
        <w:t>de l’école</w:t>
      </w:r>
      <w:r w:rsidR="005909DC" w:rsidRPr="002F61D5">
        <w:rPr>
          <w:rFonts w:ascii="Arial" w:hAnsi="Arial" w:cs="Arial"/>
          <w:sz w:val="24"/>
          <w:szCs w:val="24"/>
        </w:rPr>
        <w:t xml:space="preserve"> et fonction</w:t>
      </w:r>
      <w:r w:rsidR="004D78DC" w:rsidRPr="002F61D5">
        <w:rPr>
          <w:rFonts w:ascii="Arial" w:hAnsi="Arial" w:cs="Arial"/>
          <w:sz w:val="24"/>
          <w:szCs w:val="24"/>
        </w:rPr>
        <w:t xml:space="preserve"> </w:t>
      </w:r>
    </w:p>
    <w:p w14:paraId="34234CB2" w14:textId="77777777" w:rsidR="0084375A" w:rsidRPr="002F61D5" w:rsidRDefault="0084375A" w:rsidP="0000614B">
      <w:pPr>
        <w:rPr>
          <w:rFonts w:ascii="Arial" w:hAnsi="Arial" w:cs="Arial"/>
          <w:sz w:val="24"/>
          <w:szCs w:val="24"/>
        </w:rPr>
      </w:pPr>
    </w:p>
    <w:p w14:paraId="49420941" w14:textId="33587BD5" w:rsidR="00911C6E" w:rsidRPr="002F61D5" w:rsidRDefault="00911C6E" w:rsidP="00911C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2F61D5">
        <w:rPr>
          <w:rFonts w:ascii="Arial" w:hAnsi="Arial" w:cs="Arial"/>
          <w:b/>
          <w:sz w:val="36"/>
          <w:szCs w:val="36"/>
        </w:rPr>
        <w:t>Dossier technique (canevas)</w:t>
      </w:r>
      <w:r w:rsidR="00CE67D5" w:rsidRPr="002F61D5">
        <w:rPr>
          <w:rFonts w:ascii="Arial" w:hAnsi="Arial" w:cs="Arial"/>
          <w:b/>
          <w:sz w:val="36"/>
          <w:szCs w:val="36"/>
        </w:rPr>
        <w:t xml:space="preserve"> </w:t>
      </w:r>
      <w:r w:rsidR="008849A3" w:rsidRPr="008849A3">
        <w:rPr>
          <w:rFonts w:ascii="Arial" w:hAnsi="Arial" w:cs="Arial"/>
          <w:b/>
          <w:i/>
          <w:color w:val="FF0000"/>
          <w:sz w:val="36"/>
          <w:szCs w:val="36"/>
        </w:rPr>
        <w:t xml:space="preserve">à remettre une semaine avant les repérages sans technique et les </w:t>
      </w:r>
      <w:proofErr w:type="spellStart"/>
      <w:r w:rsidR="008849A3" w:rsidRPr="008849A3">
        <w:rPr>
          <w:rFonts w:ascii="Arial" w:hAnsi="Arial" w:cs="Arial"/>
          <w:b/>
          <w:i/>
          <w:color w:val="FF0000"/>
          <w:sz w:val="36"/>
          <w:szCs w:val="36"/>
        </w:rPr>
        <w:t>soundchecks</w:t>
      </w:r>
      <w:proofErr w:type="spellEnd"/>
    </w:p>
    <w:p w14:paraId="5909F57C" w14:textId="6E1B89A9" w:rsidR="0070664F" w:rsidRDefault="0070664F" w:rsidP="005909D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bus/truck</w:t>
      </w:r>
    </w:p>
    <w:p w14:paraId="0569CC1F" w14:textId="2691833A" w:rsidR="00FA5400" w:rsidRPr="002F61D5" w:rsidRDefault="0000614B" w:rsidP="005909D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61D5">
        <w:rPr>
          <w:rFonts w:ascii="Arial" w:hAnsi="Arial" w:cs="Arial"/>
          <w:sz w:val="24"/>
          <w:szCs w:val="24"/>
        </w:rPr>
        <w:t>La d</w:t>
      </w:r>
      <w:r w:rsidR="00CE67D5" w:rsidRPr="002F61D5">
        <w:rPr>
          <w:rFonts w:ascii="Arial" w:hAnsi="Arial" w:cs="Arial"/>
          <w:sz w:val="24"/>
          <w:szCs w:val="24"/>
        </w:rPr>
        <w:t>escription détaillée et plan du d</w:t>
      </w:r>
      <w:r w:rsidR="00FA5400" w:rsidRPr="002F61D5">
        <w:rPr>
          <w:rFonts w:ascii="Arial" w:hAnsi="Arial" w:cs="Arial"/>
          <w:sz w:val="24"/>
          <w:szCs w:val="24"/>
        </w:rPr>
        <w:t>écor</w:t>
      </w:r>
    </w:p>
    <w:p w14:paraId="46C87C01" w14:textId="7599049D" w:rsidR="00FA5400" w:rsidRPr="002F61D5" w:rsidRDefault="0000614B" w:rsidP="005909D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61D5">
        <w:rPr>
          <w:rFonts w:ascii="Arial" w:hAnsi="Arial" w:cs="Arial"/>
          <w:sz w:val="24"/>
          <w:szCs w:val="24"/>
        </w:rPr>
        <w:t>La description</w:t>
      </w:r>
      <w:r w:rsidR="00CE67D5" w:rsidRPr="002F61D5">
        <w:rPr>
          <w:rFonts w:ascii="Arial" w:hAnsi="Arial" w:cs="Arial"/>
          <w:sz w:val="24"/>
          <w:szCs w:val="24"/>
        </w:rPr>
        <w:t xml:space="preserve"> des e</w:t>
      </w:r>
      <w:r w:rsidR="00FA5400" w:rsidRPr="002F61D5">
        <w:rPr>
          <w:rFonts w:ascii="Arial" w:hAnsi="Arial" w:cs="Arial"/>
          <w:sz w:val="24"/>
          <w:szCs w:val="24"/>
        </w:rPr>
        <w:t>ntrées et sorties</w:t>
      </w:r>
      <w:r w:rsidR="00FB27C5" w:rsidRPr="002F61D5">
        <w:rPr>
          <w:rFonts w:ascii="Arial" w:hAnsi="Arial" w:cs="Arial"/>
          <w:sz w:val="24"/>
          <w:szCs w:val="24"/>
        </w:rPr>
        <w:t xml:space="preserve"> en salle uniquement (hors scène) </w:t>
      </w:r>
    </w:p>
    <w:p w14:paraId="144A1BCA" w14:textId="2B01B5FB" w:rsidR="00FA5400" w:rsidRPr="002F61D5" w:rsidRDefault="0000614B" w:rsidP="005909D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61D5">
        <w:rPr>
          <w:rFonts w:ascii="Arial" w:hAnsi="Arial" w:cs="Arial"/>
          <w:sz w:val="24"/>
          <w:szCs w:val="24"/>
        </w:rPr>
        <w:t>Le p</w:t>
      </w:r>
      <w:r w:rsidR="00FA5400" w:rsidRPr="002F61D5">
        <w:rPr>
          <w:rFonts w:ascii="Arial" w:hAnsi="Arial" w:cs="Arial"/>
          <w:sz w:val="24"/>
          <w:szCs w:val="24"/>
        </w:rPr>
        <w:t>lan de l’orchestre</w:t>
      </w:r>
    </w:p>
    <w:p w14:paraId="7A18DDA9" w14:textId="0847DAEC" w:rsidR="005909DC" w:rsidRDefault="0000614B" w:rsidP="005909D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61D5">
        <w:rPr>
          <w:rFonts w:ascii="Arial" w:hAnsi="Arial" w:cs="Arial"/>
          <w:sz w:val="24"/>
          <w:szCs w:val="24"/>
        </w:rPr>
        <w:t>Le p</w:t>
      </w:r>
      <w:r w:rsidR="000B494C" w:rsidRPr="002F61D5">
        <w:rPr>
          <w:rFonts w:ascii="Arial" w:hAnsi="Arial" w:cs="Arial"/>
          <w:sz w:val="24"/>
          <w:szCs w:val="24"/>
        </w:rPr>
        <w:t>rogramme détaillé du spectacle</w:t>
      </w:r>
    </w:p>
    <w:p w14:paraId="363CB114" w14:textId="51621060" w:rsidR="002F61D5" w:rsidRPr="002F61D5" w:rsidRDefault="002F61D5" w:rsidP="005909D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USB</w:t>
      </w:r>
    </w:p>
    <w:p w14:paraId="420542DE" w14:textId="4F0E9011" w:rsidR="004D78DC" w:rsidRPr="002F61D5" w:rsidRDefault="0000614B" w:rsidP="007A3898">
      <w:pPr>
        <w:numPr>
          <w:ilvl w:val="0"/>
          <w:numId w:val="1"/>
        </w:numPr>
        <w:tabs>
          <w:tab w:val="clear" w:pos="720"/>
        </w:tabs>
        <w:ind w:left="0" w:firstLine="284"/>
        <w:rPr>
          <w:rFonts w:ascii="Arial" w:hAnsi="Arial" w:cs="Arial"/>
          <w:sz w:val="24"/>
          <w:szCs w:val="24"/>
        </w:rPr>
      </w:pPr>
      <w:r w:rsidRPr="002F61D5">
        <w:rPr>
          <w:rFonts w:ascii="Arial" w:hAnsi="Arial" w:cs="Arial"/>
          <w:sz w:val="24"/>
          <w:szCs w:val="24"/>
        </w:rPr>
        <w:t>La p</w:t>
      </w:r>
      <w:r w:rsidR="004D78DC" w:rsidRPr="002F61D5">
        <w:rPr>
          <w:rFonts w:ascii="Arial" w:hAnsi="Arial" w:cs="Arial"/>
          <w:sz w:val="24"/>
          <w:szCs w:val="24"/>
        </w:rPr>
        <w:t>laylist SACEM</w:t>
      </w:r>
    </w:p>
    <w:p w14:paraId="09F49485" w14:textId="77777777" w:rsidR="002F61D5" w:rsidRPr="002F61D5" w:rsidRDefault="002F61D5" w:rsidP="002F61D5">
      <w:pPr>
        <w:ind w:left="284"/>
        <w:rPr>
          <w:rFonts w:ascii="Arial" w:hAnsi="Arial" w:cs="Arial"/>
          <w:sz w:val="24"/>
          <w:szCs w:val="24"/>
        </w:rPr>
      </w:pPr>
    </w:p>
    <w:sectPr w:rsidR="002F61D5" w:rsidRPr="002F61D5" w:rsidSect="00331B0E">
      <w:pgSz w:w="11907" w:h="16840" w:code="9"/>
      <w:pgMar w:top="851" w:right="1418" w:bottom="5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D6D55"/>
    <w:multiLevelType w:val="hybridMultilevel"/>
    <w:tmpl w:val="9F029FC4"/>
    <w:lvl w:ilvl="0" w:tplc="92400C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D3CCC"/>
    <w:multiLevelType w:val="hybridMultilevel"/>
    <w:tmpl w:val="2208CE54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658690">
    <w:abstractNumId w:val="0"/>
  </w:num>
  <w:num w:numId="2" w16cid:durableId="454952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B3"/>
    <w:rsid w:val="0000614B"/>
    <w:rsid w:val="00025409"/>
    <w:rsid w:val="000B494C"/>
    <w:rsid w:val="000D1785"/>
    <w:rsid w:val="000E7CC5"/>
    <w:rsid w:val="000F2B5F"/>
    <w:rsid w:val="00103180"/>
    <w:rsid w:val="00125C48"/>
    <w:rsid w:val="00166497"/>
    <w:rsid w:val="001B59A4"/>
    <w:rsid w:val="001E16CC"/>
    <w:rsid w:val="00202D91"/>
    <w:rsid w:val="0020648C"/>
    <w:rsid w:val="0021270F"/>
    <w:rsid w:val="00262593"/>
    <w:rsid w:val="002A248B"/>
    <w:rsid w:val="002F61D5"/>
    <w:rsid w:val="00304DCE"/>
    <w:rsid w:val="00310A17"/>
    <w:rsid w:val="0032450E"/>
    <w:rsid w:val="003266E9"/>
    <w:rsid w:val="00331B0E"/>
    <w:rsid w:val="003466F8"/>
    <w:rsid w:val="003F73A8"/>
    <w:rsid w:val="00414646"/>
    <w:rsid w:val="00415418"/>
    <w:rsid w:val="00440CE4"/>
    <w:rsid w:val="004473B3"/>
    <w:rsid w:val="00456341"/>
    <w:rsid w:val="00465047"/>
    <w:rsid w:val="004A0A21"/>
    <w:rsid w:val="004D78DC"/>
    <w:rsid w:val="005408E3"/>
    <w:rsid w:val="005660D3"/>
    <w:rsid w:val="00576CF4"/>
    <w:rsid w:val="0058749B"/>
    <w:rsid w:val="005909DC"/>
    <w:rsid w:val="00591A2C"/>
    <w:rsid w:val="005B2958"/>
    <w:rsid w:val="005E3EC7"/>
    <w:rsid w:val="00603596"/>
    <w:rsid w:val="006B4F3E"/>
    <w:rsid w:val="0070664F"/>
    <w:rsid w:val="00710E9B"/>
    <w:rsid w:val="00756B2A"/>
    <w:rsid w:val="007A3898"/>
    <w:rsid w:val="007F42F0"/>
    <w:rsid w:val="008102EE"/>
    <w:rsid w:val="00833530"/>
    <w:rsid w:val="0084375A"/>
    <w:rsid w:val="008773FD"/>
    <w:rsid w:val="008849A3"/>
    <w:rsid w:val="008B5E3F"/>
    <w:rsid w:val="008F54D8"/>
    <w:rsid w:val="009026EE"/>
    <w:rsid w:val="00911C6E"/>
    <w:rsid w:val="00963909"/>
    <w:rsid w:val="00982AFD"/>
    <w:rsid w:val="009A002B"/>
    <w:rsid w:val="00A549E5"/>
    <w:rsid w:val="00A63AE6"/>
    <w:rsid w:val="00A825D9"/>
    <w:rsid w:val="00A8720B"/>
    <w:rsid w:val="00B0442A"/>
    <w:rsid w:val="00B138B4"/>
    <w:rsid w:val="00B16CE9"/>
    <w:rsid w:val="00BC0D84"/>
    <w:rsid w:val="00BC34D3"/>
    <w:rsid w:val="00BC4F27"/>
    <w:rsid w:val="00BC6A14"/>
    <w:rsid w:val="00BF6FCE"/>
    <w:rsid w:val="00C33D28"/>
    <w:rsid w:val="00C6656F"/>
    <w:rsid w:val="00CE67D5"/>
    <w:rsid w:val="00D11F55"/>
    <w:rsid w:val="00DA18E4"/>
    <w:rsid w:val="00DA3328"/>
    <w:rsid w:val="00DB4C7B"/>
    <w:rsid w:val="00DC4F4C"/>
    <w:rsid w:val="00E04DB0"/>
    <w:rsid w:val="00E41984"/>
    <w:rsid w:val="00E5327E"/>
    <w:rsid w:val="00E76D46"/>
    <w:rsid w:val="00EC44CD"/>
    <w:rsid w:val="00F2352D"/>
    <w:rsid w:val="00F265C1"/>
    <w:rsid w:val="00FA5400"/>
    <w:rsid w:val="00FB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E9C61"/>
  <w15:docId w15:val="{94393805-9393-4945-A388-C7829EC9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3B3"/>
  </w:style>
  <w:style w:type="paragraph" w:styleId="Titre1">
    <w:name w:val="heading 1"/>
    <w:basedOn w:val="Normal"/>
    <w:next w:val="Normal"/>
    <w:qFormat/>
    <w:rsid w:val="004473B3"/>
    <w:pPr>
      <w:keepNext/>
      <w:jc w:val="center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rsid w:val="004473B3"/>
    <w:pPr>
      <w:keepNext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qFormat/>
    <w:rsid w:val="004473B3"/>
    <w:pPr>
      <w:keepNext/>
      <w:jc w:val="right"/>
      <w:outlineLvl w:val="2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BC6A1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90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F5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24C57-51B5-4B0D-B0FA-153F9AF8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4ème édition HURA TAPAIRU</vt:lpstr>
    </vt:vector>
  </TitlesOfParts>
  <Company>Te Fare Tauhiti Nui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4ème édition HURA TAPAIRU</dc:title>
  <dc:subject/>
  <dc:creator>vaiana</dc:creator>
  <cp:keywords/>
  <dc:description/>
  <cp:lastModifiedBy>Kahipualani MAHATIA</cp:lastModifiedBy>
  <cp:revision>17</cp:revision>
  <cp:lastPrinted>2017-08-23T21:55:00Z</cp:lastPrinted>
  <dcterms:created xsi:type="dcterms:W3CDTF">2021-09-01T23:04:00Z</dcterms:created>
  <dcterms:modified xsi:type="dcterms:W3CDTF">2022-08-25T01:30:00Z</dcterms:modified>
</cp:coreProperties>
</file>